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BE05" w14:textId="3BE61602" w:rsidR="00E01B9C" w:rsidRPr="00505A87" w:rsidRDefault="00505A87" w:rsidP="00E563A6">
      <w:pPr>
        <w:rPr>
          <w:b/>
          <w:sz w:val="28"/>
          <w:szCs w:val="28"/>
        </w:rPr>
      </w:pPr>
      <w:r w:rsidRPr="00505A87">
        <w:rPr>
          <w:b/>
          <w:sz w:val="28"/>
          <w:szCs w:val="28"/>
        </w:rPr>
        <w:t>EXAMPLES OF NOTES STYLE</w:t>
      </w:r>
    </w:p>
    <w:p w14:paraId="2AD42FF0" w14:textId="77777777" w:rsidR="00505A87" w:rsidRPr="001066A6" w:rsidRDefault="00505A87" w:rsidP="00E563A6"/>
    <w:p w14:paraId="283ECF45" w14:textId="0F3BFED6" w:rsidR="00E01B9C" w:rsidRPr="00505A87" w:rsidRDefault="00E01B9C" w:rsidP="00E563A6">
      <w:pPr>
        <w:rPr>
          <w:b/>
        </w:rPr>
      </w:pPr>
      <w:r w:rsidRPr="00505A87">
        <w:rPr>
          <w:b/>
        </w:rPr>
        <w:t>Full notes style</w:t>
      </w:r>
      <w:r w:rsidR="00505A87" w:rsidRPr="00505A87">
        <w:rPr>
          <w:b/>
        </w:rPr>
        <w:t xml:space="preserve"> </w:t>
      </w:r>
      <w:r w:rsidRPr="00505A87">
        <w:rPr>
          <w:b/>
        </w:rPr>
        <w:t>(used without a full bibliography)</w:t>
      </w:r>
    </w:p>
    <w:p w14:paraId="6DEC0082" w14:textId="77777777" w:rsidR="00505A87" w:rsidRPr="001066A6" w:rsidRDefault="00505A87" w:rsidP="00E563A6"/>
    <w:p w14:paraId="0CA25F90" w14:textId="490207A4" w:rsidR="00E01B9C" w:rsidRPr="00505A87" w:rsidRDefault="00E01B9C" w:rsidP="00E563A6">
      <w:r w:rsidRPr="00505A87">
        <w:t>All references to a work after the first one should use the shortened form shown below.</w:t>
      </w:r>
    </w:p>
    <w:p w14:paraId="6F51D9FB" w14:textId="77777777" w:rsidR="00505A87" w:rsidRPr="001066A6" w:rsidRDefault="00505A87" w:rsidP="00E563A6"/>
    <w:p w14:paraId="3B3B485F" w14:textId="15E64C2A" w:rsidR="00E01B9C" w:rsidRDefault="00E01B9C" w:rsidP="00E563A6">
      <w:r w:rsidRPr="00505A87">
        <w:t>Books</w:t>
      </w:r>
    </w:p>
    <w:p w14:paraId="3F04A560" w14:textId="77777777" w:rsidR="000D60A5" w:rsidRPr="00505A87" w:rsidRDefault="000D60A5" w:rsidP="00E563A6"/>
    <w:p w14:paraId="77A96BB3" w14:textId="77777777" w:rsidR="00E01B9C" w:rsidRPr="00505A87" w:rsidRDefault="00E01B9C" w:rsidP="0023662A">
      <w:pPr>
        <w:ind w:left="720"/>
      </w:pPr>
      <w:r w:rsidRPr="00505A87">
        <w:t>One Author</w:t>
      </w:r>
    </w:p>
    <w:p w14:paraId="3995AA4A" w14:textId="77777777" w:rsidR="00E01B9C" w:rsidRPr="00505A87" w:rsidRDefault="00E01B9C" w:rsidP="0023662A">
      <w:pPr>
        <w:ind w:left="720"/>
        <w:rPr>
          <w:rFonts w:ascii="Courier New" w:hAnsi="Courier New" w:cs="Courier New"/>
        </w:rPr>
      </w:pPr>
      <w:r w:rsidRPr="00505A87">
        <w:rPr>
          <w:rFonts w:ascii="Courier New" w:hAnsi="Courier New" w:cs="Courier New"/>
        </w:rPr>
        <w:t xml:space="preserve">1. David Rothenberg, </w:t>
      </w:r>
      <w:r w:rsidRPr="00505A87">
        <w:rPr>
          <w:rFonts w:ascii="Courier New" w:hAnsi="Courier New" w:cs="Courier New"/>
          <w:i/>
        </w:rPr>
        <w:t>Sudden Music</w:t>
      </w:r>
      <w:r w:rsidRPr="00505A87">
        <w:rPr>
          <w:rFonts w:ascii="Courier New" w:hAnsi="Courier New" w:cs="Courier New"/>
        </w:rPr>
        <w:t xml:space="preserve"> (Athens: University of Georgia Press, 2002).</w:t>
      </w:r>
    </w:p>
    <w:p w14:paraId="793B88FD" w14:textId="77777777" w:rsidR="000005CF" w:rsidRDefault="000005CF" w:rsidP="0023662A">
      <w:pPr>
        <w:ind w:left="720"/>
      </w:pPr>
    </w:p>
    <w:p w14:paraId="08D313AA" w14:textId="12FFC52A" w:rsidR="00E01B9C" w:rsidRPr="00505A87" w:rsidRDefault="00E01B9C" w:rsidP="0023662A">
      <w:pPr>
        <w:ind w:left="720"/>
      </w:pPr>
      <w:r w:rsidRPr="00505A87">
        <w:t>Two Authors</w:t>
      </w:r>
    </w:p>
    <w:p w14:paraId="24A60327" w14:textId="7C033C9B" w:rsidR="00E01B9C" w:rsidRDefault="00E01B9C" w:rsidP="0023662A">
      <w:pPr>
        <w:ind w:left="720"/>
        <w:rPr>
          <w:rFonts w:ascii="Courier New" w:hAnsi="Courier New" w:cs="Courier New"/>
        </w:rPr>
      </w:pPr>
      <w:r w:rsidRPr="00505A87">
        <w:rPr>
          <w:rFonts w:ascii="Courier New" w:hAnsi="Courier New" w:cs="Courier New"/>
        </w:rPr>
        <w:t xml:space="preserve">2. Liam P. Unwin and Joseph Galloway, </w:t>
      </w:r>
      <w:r w:rsidRPr="00505A87">
        <w:rPr>
          <w:rFonts w:ascii="Courier New" w:hAnsi="Courier New" w:cs="Courier New"/>
          <w:i/>
        </w:rPr>
        <w:t>Peace in Ireland</w:t>
      </w:r>
      <w:r w:rsidRPr="00505A87">
        <w:rPr>
          <w:rFonts w:ascii="Courier New" w:hAnsi="Courier New" w:cs="Courier New"/>
        </w:rPr>
        <w:t xml:space="preserve"> (Boston: </w:t>
      </w:r>
      <w:proofErr w:type="spellStart"/>
      <w:r w:rsidRPr="00505A87">
        <w:rPr>
          <w:rFonts w:ascii="Courier New" w:hAnsi="Courier New" w:cs="Courier New"/>
        </w:rPr>
        <w:t>Stronghope</w:t>
      </w:r>
      <w:proofErr w:type="spellEnd"/>
      <w:r w:rsidRPr="00505A87">
        <w:rPr>
          <w:rFonts w:ascii="Courier New" w:hAnsi="Courier New" w:cs="Courier New"/>
        </w:rPr>
        <w:t xml:space="preserve"> Press, 1990).</w:t>
      </w:r>
    </w:p>
    <w:p w14:paraId="2338F953" w14:textId="77777777" w:rsidR="000005CF" w:rsidRPr="001066A6" w:rsidRDefault="000005CF" w:rsidP="0023662A">
      <w:pPr>
        <w:ind w:left="720"/>
      </w:pPr>
    </w:p>
    <w:p w14:paraId="47386CE9" w14:textId="77777777" w:rsidR="00E01B9C" w:rsidRPr="00505A87" w:rsidRDefault="00E01B9C" w:rsidP="0023662A">
      <w:pPr>
        <w:ind w:left="720"/>
      </w:pPr>
      <w:r w:rsidRPr="00505A87">
        <w:t>Edited Volume</w:t>
      </w:r>
    </w:p>
    <w:p w14:paraId="5AB7128A" w14:textId="5BC1B819" w:rsidR="00E01B9C" w:rsidRDefault="00E01B9C" w:rsidP="0023662A">
      <w:pPr>
        <w:ind w:left="720"/>
        <w:rPr>
          <w:rFonts w:ascii="Courier New" w:hAnsi="Courier New" w:cs="Courier New"/>
        </w:rPr>
      </w:pPr>
      <w:r w:rsidRPr="00505A87">
        <w:rPr>
          <w:rFonts w:ascii="Courier New" w:hAnsi="Courier New" w:cs="Courier New"/>
        </w:rPr>
        <w:t xml:space="preserve">3. Rochelle Johnson and Daniel Patterson, eds., </w:t>
      </w:r>
      <w:r w:rsidRPr="00505A87">
        <w:rPr>
          <w:rFonts w:ascii="Courier New" w:hAnsi="Courier New" w:cs="Courier New"/>
          <w:i/>
        </w:rPr>
        <w:t>Susan Fenimore Cooper: New Essays on</w:t>
      </w:r>
      <w:r w:rsidR="003C503B" w:rsidRPr="00505A87">
        <w:rPr>
          <w:rFonts w:ascii="Courier New" w:hAnsi="Courier New" w:cs="Courier New"/>
          <w:i/>
        </w:rPr>
        <w:t xml:space="preserve"> “Rural</w:t>
      </w:r>
      <w:r w:rsidRPr="00505A87">
        <w:rPr>
          <w:rFonts w:ascii="Courier New" w:hAnsi="Courier New" w:cs="Courier New"/>
          <w:i/>
        </w:rPr>
        <w:t xml:space="preserve"> Hours</w:t>
      </w:r>
      <w:r w:rsidR="003C503B" w:rsidRPr="00505A87">
        <w:rPr>
          <w:rFonts w:ascii="Courier New" w:hAnsi="Courier New" w:cs="Courier New"/>
          <w:i/>
        </w:rPr>
        <w:t>”</w:t>
      </w:r>
      <w:r w:rsidRPr="00505A87">
        <w:rPr>
          <w:rFonts w:ascii="Courier New" w:hAnsi="Courier New" w:cs="Courier New"/>
          <w:i/>
        </w:rPr>
        <w:t xml:space="preserve"> and Other Works</w:t>
      </w:r>
      <w:r w:rsidRPr="00505A87">
        <w:rPr>
          <w:rFonts w:ascii="Courier New" w:hAnsi="Courier New" w:cs="Courier New"/>
        </w:rPr>
        <w:t xml:space="preserve"> (Athens: University of Georgia Press, 2001).</w:t>
      </w:r>
    </w:p>
    <w:p w14:paraId="31C073D8" w14:textId="77777777" w:rsidR="000005CF" w:rsidRPr="001066A6" w:rsidRDefault="000005CF" w:rsidP="0023662A">
      <w:pPr>
        <w:ind w:left="720"/>
      </w:pPr>
    </w:p>
    <w:p w14:paraId="43AD29E2" w14:textId="77777777" w:rsidR="00E01B9C" w:rsidRPr="00505A87" w:rsidRDefault="00E01B9C" w:rsidP="0023662A">
      <w:pPr>
        <w:ind w:left="720"/>
      </w:pPr>
      <w:r w:rsidRPr="00505A87">
        <w:t>Edited Volume(s) of a Single Author's Work</w:t>
      </w:r>
    </w:p>
    <w:p w14:paraId="652C9EE3" w14:textId="3F28FA5D" w:rsidR="00E01B9C" w:rsidRDefault="00E01B9C" w:rsidP="0023662A">
      <w:pPr>
        <w:ind w:left="720"/>
        <w:rPr>
          <w:rFonts w:ascii="Courier New" w:hAnsi="Courier New" w:cs="Courier New"/>
        </w:rPr>
      </w:pPr>
      <w:r w:rsidRPr="00505A87">
        <w:rPr>
          <w:rFonts w:ascii="Courier New" w:hAnsi="Courier New" w:cs="Courier New"/>
        </w:rPr>
        <w:t xml:space="preserve">4. Ralph Waldo Emerson, </w:t>
      </w:r>
      <w:r w:rsidRPr="00505A87">
        <w:rPr>
          <w:rFonts w:ascii="Courier New" w:hAnsi="Courier New" w:cs="Courier New"/>
          <w:i/>
        </w:rPr>
        <w:t>The Later Lectures of Ralph Waldo Emerson, 1843–1871</w:t>
      </w:r>
      <w:r w:rsidRPr="00505A87">
        <w:rPr>
          <w:rFonts w:ascii="Courier New" w:hAnsi="Courier New" w:cs="Courier New"/>
        </w:rPr>
        <w:t>, 2 vols., ed. Ronald A. Bosco and Joel Myerson (Athens: University of Georgia Press, 2001).</w:t>
      </w:r>
    </w:p>
    <w:p w14:paraId="221993E9" w14:textId="77777777" w:rsidR="000005CF" w:rsidRPr="001066A6" w:rsidRDefault="000005CF" w:rsidP="0023662A">
      <w:pPr>
        <w:ind w:left="720"/>
      </w:pPr>
    </w:p>
    <w:p w14:paraId="35AF7441" w14:textId="77777777" w:rsidR="00E01B9C" w:rsidRPr="00505A87" w:rsidRDefault="00E01B9C" w:rsidP="0023662A">
      <w:pPr>
        <w:ind w:left="720"/>
      </w:pPr>
      <w:r w:rsidRPr="00505A87">
        <w:t>Chapter or Part of a Book</w:t>
      </w:r>
    </w:p>
    <w:p w14:paraId="270BB9A8" w14:textId="77777777" w:rsidR="00E01B9C" w:rsidRPr="00505A87" w:rsidRDefault="00E01B9C" w:rsidP="0023662A">
      <w:pPr>
        <w:ind w:left="720"/>
        <w:rPr>
          <w:rFonts w:ascii="Courier New" w:hAnsi="Courier New" w:cs="Courier New"/>
        </w:rPr>
      </w:pPr>
      <w:r w:rsidRPr="00505A87">
        <w:rPr>
          <w:rFonts w:ascii="Courier New" w:hAnsi="Courier New" w:cs="Courier New"/>
        </w:rPr>
        <w:t xml:space="preserve">5. Wayne Franklin, "Under the Table: Susan Fenimore Cooper and the Construction of Her Father's Reputation," in </w:t>
      </w:r>
      <w:r w:rsidRPr="00505A87">
        <w:rPr>
          <w:rFonts w:ascii="Courier New" w:hAnsi="Courier New" w:cs="Courier New"/>
          <w:i/>
        </w:rPr>
        <w:t>Susan Fenimore Cooper: New Essays on "Rural Hours" and Other Works</w:t>
      </w:r>
      <w:r w:rsidRPr="00505A87">
        <w:rPr>
          <w:rFonts w:ascii="Courier New" w:hAnsi="Courier New" w:cs="Courier New"/>
        </w:rPr>
        <w:t>, ed. Rochelle Johnson and Daniel Patterson (Athens: University of Georgia Press, 2001), 3-21.</w:t>
      </w:r>
    </w:p>
    <w:p w14:paraId="07DE25EC" w14:textId="4A4C081E" w:rsidR="00E01B9C" w:rsidRDefault="00E01B9C" w:rsidP="0023662A">
      <w:pPr>
        <w:ind w:left="720"/>
        <w:rPr>
          <w:rFonts w:ascii="Courier New" w:hAnsi="Courier New" w:cs="Courier New"/>
        </w:rPr>
      </w:pPr>
      <w:r w:rsidRPr="00505A87">
        <w:rPr>
          <w:rFonts w:ascii="Courier New" w:hAnsi="Courier New" w:cs="Courier New"/>
        </w:rPr>
        <w:t>(page numbers are optional)</w:t>
      </w:r>
    </w:p>
    <w:p w14:paraId="61E042C2" w14:textId="77777777" w:rsidR="000005CF" w:rsidRPr="001066A6" w:rsidRDefault="000005CF" w:rsidP="00E563A6"/>
    <w:p w14:paraId="654EFFFF" w14:textId="30491D9B" w:rsidR="00E01B9C" w:rsidRDefault="00E01B9C" w:rsidP="00E563A6">
      <w:r w:rsidRPr="00505A87">
        <w:t>Journal</w:t>
      </w:r>
    </w:p>
    <w:p w14:paraId="000192F6" w14:textId="77777777" w:rsidR="000D60A5" w:rsidRPr="00505A87" w:rsidRDefault="000D60A5" w:rsidP="00E563A6"/>
    <w:p w14:paraId="342369A4" w14:textId="736E00D6" w:rsidR="00E01B9C" w:rsidRDefault="00E01B9C" w:rsidP="0023662A">
      <w:pPr>
        <w:ind w:left="720"/>
        <w:rPr>
          <w:rFonts w:ascii="Courier New" w:hAnsi="Courier New" w:cs="Courier New"/>
        </w:rPr>
      </w:pPr>
      <w:r w:rsidRPr="00505A87">
        <w:rPr>
          <w:rFonts w:ascii="Courier New" w:hAnsi="Courier New" w:cs="Courier New"/>
        </w:rPr>
        <w:t xml:space="preserve">6. David L. Chappell, "The Divided Mind of Southern Segregationists," </w:t>
      </w:r>
      <w:r w:rsidRPr="00505A87">
        <w:rPr>
          <w:rFonts w:ascii="Courier New" w:hAnsi="Courier New" w:cs="Courier New"/>
          <w:i/>
        </w:rPr>
        <w:t>Georgia Historical Quarterly</w:t>
      </w:r>
      <w:r w:rsidRPr="00505A87">
        <w:rPr>
          <w:rFonts w:ascii="Courier New" w:hAnsi="Courier New" w:cs="Courier New"/>
        </w:rPr>
        <w:t xml:space="preserve"> 82, no. 1 (1998): 45-72.</w:t>
      </w:r>
    </w:p>
    <w:p w14:paraId="5E231551" w14:textId="02F59CC5" w:rsidR="000005CF" w:rsidRDefault="000005CF" w:rsidP="00E563A6">
      <w:pPr>
        <w:rPr>
          <w:rFonts w:ascii="Courier New" w:hAnsi="Courier New" w:cs="Courier New"/>
        </w:rPr>
      </w:pPr>
    </w:p>
    <w:p w14:paraId="528690FB" w14:textId="28B445E1" w:rsidR="00E01B9C" w:rsidRPr="000005CF" w:rsidRDefault="00E01B9C" w:rsidP="00E563A6">
      <w:pPr>
        <w:rPr>
          <w:b/>
        </w:rPr>
      </w:pPr>
      <w:r w:rsidRPr="000005CF">
        <w:rPr>
          <w:b/>
        </w:rPr>
        <w:t>Shortened notes style</w:t>
      </w:r>
      <w:r w:rsidR="000005CF">
        <w:rPr>
          <w:b/>
        </w:rPr>
        <w:t xml:space="preserve"> </w:t>
      </w:r>
      <w:r w:rsidRPr="000005CF">
        <w:rPr>
          <w:b/>
        </w:rPr>
        <w:t>(used with a full bibliography)</w:t>
      </w:r>
    </w:p>
    <w:p w14:paraId="67A52C43" w14:textId="77777777" w:rsidR="000005CF" w:rsidRPr="001066A6" w:rsidRDefault="000005CF" w:rsidP="00E563A6"/>
    <w:p w14:paraId="0F881165" w14:textId="576F9E10" w:rsidR="00E01B9C" w:rsidRDefault="00E01B9C" w:rsidP="00E563A6">
      <w:r w:rsidRPr="000005CF">
        <w:t>Books</w:t>
      </w:r>
    </w:p>
    <w:p w14:paraId="700FBC94" w14:textId="77777777" w:rsidR="000D60A5" w:rsidRPr="001066A6" w:rsidRDefault="000D60A5" w:rsidP="00E563A6"/>
    <w:p w14:paraId="6E221A17" w14:textId="77777777" w:rsidR="00E01B9C" w:rsidRPr="000005CF" w:rsidRDefault="00E01B9C" w:rsidP="0023662A">
      <w:pPr>
        <w:ind w:left="720"/>
      </w:pPr>
      <w:r w:rsidRPr="000005CF">
        <w:t>One Author</w:t>
      </w:r>
    </w:p>
    <w:p w14:paraId="2D4FC77D" w14:textId="09F98C69" w:rsidR="00E01B9C" w:rsidRPr="001066A6" w:rsidRDefault="001066A6" w:rsidP="0023662A">
      <w:pPr>
        <w:ind w:left="720"/>
        <w:rPr>
          <w:rFonts w:ascii="Courier New" w:hAnsi="Courier New" w:cs="Courier New"/>
        </w:rPr>
      </w:pPr>
      <w:r w:rsidRPr="001066A6"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 xml:space="preserve"> </w:t>
      </w:r>
      <w:r w:rsidR="00E01B9C" w:rsidRPr="001066A6">
        <w:rPr>
          <w:rFonts w:ascii="Courier New" w:hAnsi="Courier New" w:cs="Courier New"/>
        </w:rPr>
        <w:t xml:space="preserve">Rothenberg, </w:t>
      </w:r>
      <w:r w:rsidR="00E01B9C" w:rsidRPr="001066A6">
        <w:rPr>
          <w:rFonts w:ascii="Courier New" w:hAnsi="Courier New" w:cs="Courier New"/>
          <w:i/>
        </w:rPr>
        <w:t>Sudden Music</w:t>
      </w:r>
      <w:r w:rsidR="00E01B9C" w:rsidRPr="001066A6">
        <w:rPr>
          <w:rFonts w:ascii="Courier New" w:hAnsi="Courier New" w:cs="Courier New"/>
        </w:rPr>
        <w:t>, 20.</w:t>
      </w:r>
    </w:p>
    <w:p w14:paraId="5D56EB10" w14:textId="77777777" w:rsidR="001066A6" w:rsidRPr="001066A6" w:rsidRDefault="001066A6" w:rsidP="0023662A">
      <w:pPr>
        <w:ind w:left="720"/>
      </w:pPr>
    </w:p>
    <w:p w14:paraId="1447F673" w14:textId="77777777" w:rsidR="00E01B9C" w:rsidRPr="000005CF" w:rsidRDefault="00E01B9C" w:rsidP="0023662A">
      <w:pPr>
        <w:ind w:left="720"/>
      </w:pPr>
      <w:r w:rsidRPr="000005CF">
        <w:lastRenderedPageBreak/>
        <w:t>Two Authors</w:t>
      </w:r>
    </w:p>
    <w:p w14:paraId="27C6459D" w14:textId="458C52D0" w:rsidR="00E01B9C" w:rsidRDefault="00E01B9C" w:rsidP="0023662A">
      <w:pPr>
        <w:ind w:left="720"/>
        <w:rPr>
          <w:rFonts w:ascii="Courier New" w:hAnsi="Courier New" w:cs="Courier New"/>
        </w:rPr>
      </w:pPr>
      <w:r w:rsidRPr="00505A87">
        <w:rPr>
          <w:rFonts w:ascii="Courier New" w:hAnsi="Courier New" w:cs="Courier New"/>
        </w:rPr>
        <w:t xml:space="preserve">2. Unwin and Galloway, </w:t>
      </w:r>
      <w:r w:rsidRPr="00505A87">
        <w:rPr>
          <w:rFonts w:ascii="Courier New" w:hAnsi="Courier New" w:cs="Courier New"/>
          <w:i/>
        </w:rPr>
        <w:t>Peace in Ireland</w:t>
      </w:r>
      <w:r w:rsidRPr="00505A87">
        <w:rPr>
          <w:rFonts w:ascii="Courier New" w:hAnsi="Courier New" w:cs="Courier New"/>
        </w:rPr>
        <w:t>, 42.</w:t>
      </w:r>
    </w:p>
    <w:p w14:paraId="3351D805" w14:textId="77777777" w:rsidR="001066A6" w:rsidRPr="00505A87" w:rsidRDefault="001066A6" w:rsidP="0023662A">
      <w:pPr>
        <w:ind w:left="720"/>
        <w:rPr>
          <w:rFonts w:ascii="Courier New" w:hAnsi="Courier New" w:cs="Courier New"/>
        </w:rPr>
      </w:pPr>
    </w:p>
    <w:p w14:paraId="7001010F" w14:textId="77777777" w:rsidR="00E01B9C" w:rsidRPr="000005CF" w:rsidRDefault="00E01B9C" w:rsidP="0023662A">
      <w:pPr>
        <w:ind w:left="720"/>
      </w:pPr>
      <w:r w:rsidRPr="000005CF">
        <w:t>Edited Volume</w:t>
      </w:r>
    </w:p>
    <w:p w14:paraId="71929142" w14:textId="65D90537" w:rsidR="00E01B9C" w:rsidRDefault="00E01B9C" w:rsidP="0023662A">
      <w:pPr>
        <w:ind w:left="720"/>
        <w:rPr>
          <w:rFonts w:ascii="Courier New" w:hAnsi="Courier New" w:cs="Courier New"/>
        </w:rPr>
      </w:pPr>
      <w:r w:rsidRPr="00505A87">
        <w:rPr>
          <w:rFonts w:ascii="Courier New" w:hAnsi="Courier New" w:cs="Courier New"/>
        </w:rPr>
        <w:t xml:space="preserve">3. Johnson and Patterson, </w:t>
      </w:r>
      <w:r w:rsidRPr="00505A87">
        <w:rPr>
          <w:rFonts w:ascii="Courier New" w:hAnsi="Courier New" w:cs="Courier New"/>
          <w:i/>
        </w:rPr>
        <w:t>Susan Fenimore Cooper</w:t>
      </w:r>
      <w:r w:rsidRPr="00505A87">
        <w:rPr>
          <w:rFonts w:ascii="Courier New" w:hAnsi="Courier New" w:cs="Courier New"/>
        </w:rPr>
        <w:t>, 82.</w:t>
      </w:r>
    </w:p>
    <w:p w14:paraId="51AA012C" w14:textId="77777777" w:rsidR="001066A6" w:rsidRPr="00505A87" w:rsidRDefault="001066A6" w:rsidP="0023662A">
      <w:pPr>
        <w:ind w:left="720"/>
        <w:rPr>
          <w:rFonts w:ascii="Courier New" w:hAnsi="Courier New" w:cs="Courier New"/>
        </w:rPr>
      </w:pPr>
    </w:p>
    <w:p w14:paraId="6965D78F" w14:textId="77777777" w:rsidR="00E01B9C" w:rsidRPr="000005CF" w:rsidRDefault="00E01B9C" w:rsidP="0023662A">
      <w:pPr>
        <w:ind w:left="720"/>
      </w:pPr>
      <w:r w:rsidRPr="000005CF">
        <w:t>Edited Volume(s) of a Single Author's Work</w:t>
      </w:r>
    </w:p>
    <w:p w14:paraId="030B6DCF" w14:textId="01FBC7EF" w:rsidR="00E01B9C" w:rsidRDefault="00E01B9C" w:rsidP="0023662A">
      <w:pPr>
        <w:ind w:left="720"/>
        <w:rPr>
          <w:rFonts w:ascii="Courier New" w:hAnsi="Courier New" w:cs="Courier New"/>
        </w:rPr>
      </w:pPr>
      <w:r w:rsidRPr="00505A87">
        <w:rPr>
          <w:rFonts w:ascii="Courier New" w:hAnsi="Courier New" w:cs="Courier New"/>
        </w:rPr>
        <w:t xml:space="preserve">4. Emerson, </w:t>
      </w:r>
      <w:r w:rsidRPr="00505A87">
        <w:rPr>
          <w:rFonts w:ascii="Courier New" w:hAnsi="Courier New" w:cs="Courier New"/>
          <w:i/>
        </w:rPr>
        <w:t>Later Lectures</w:t>
      </w:r>
      <w:r w:rsidRPr="00505A87">
        <w:rPr>
          <w:rFonts w:ascii="Courier New" w:hAnsi="Courier New" w:cs="Courier New"/>
        </w:rPr>
        <w:t>, 1:45.</w:t>
      </w:r>
    </w:p>
    <w:p w14:paraId="3331D239" w14:textId="77777777" w:rsidR="001066A6" w:rsidRPr="00505A87" w:rsidRDefault="001066A6" w:rsidP="0023662A">
      <w:pPr>
        <w:ind w:left="720"/>
        <w:rPr>
          <w:rFonts w:ascii="Courier New" w:hAnsi="Courier New" w:cs="Courier New"/>
        </w:rPr>
      </w:pPr>
    </w:p>
    <w:p w14:paraId="1AD90D68" w14:textId="77777777" w:rsidR="00E01B9C" w:rsidRPr="000005CF" w:rsidRDefault="00E01B9C" w:rsidP="0023662A">
      <w:pPr>
        <w:ind w:left="720"/>
      </w:pPr>
      <w:r w:rsidRPr="000005CF">
        <w:t>Chapter or Part of a Book</w:t>
      </w:r>
    </w:p>
    <w:p w14:paraId="13E41E5C" w14:textId="195AA99B" w:rsidR="00E01B9C" w:rsidRDefault="00E01B9C" w:rsidP="0023662A">
      <w:pPr>
        <w:ind w:left="720"/>
        <w:rPr>
          <w:rFonts w:ascii="Courier New" w:hAnsi="Courier New" w:cs="Courier New"/>
        </w:rPr>
      </w:pPr>
      <w:r w:rsidRPr="00505A87">
        <w:rPr>
          <w:rFonts w:ascii="Courier New" w:hAnsi="Courier New" w:cs="Courier New"/>
        </w:rPr>
        <w:t>5. Franklin, "Under the Table," 7.</w:t>
      </w:r>
    </w:p>
    <w:p w14:paraId="46296212" w14:textId="77777777" w:rsidR="001066A6" w:rsidRPr="00C46F08" w:rsidRDefault="001066A6" w:rsidP="00E563A6">
      <w:bookmarkStart w:id="0" w:name="_GoBack"/>
    </w:p>
    <w:bookmarkEnd w:id="0"/>
    <w:p w14:paraId="4BE829B1" w14:textId="26C26FA1" w:rsidR="00E01B9C" w:rsidRDefault="00E01B9C" w:rsidP="00E563A6">
      <w:r w:rsidRPr="000005CF">
        <w:t>Journal</w:t>
      </w:r>
    </w:p>
    <w:p w14:paraId="0C4142B1" w14:textId="77777777" w:rsidR="000D60A5" w:rsidRPr="000005CF" w:rsidRDefault="000D60A5" w:rsidP="00E563A6"/>
    <w:p w14:paraId="660BC87F" w14:textId="693E2FF4" w:rsidR="009A2169" w:rsidRPr="00505A87" w:rsidRDefault="00E01B9C" w:rsidP="0023662A">
      <w:pPr>
        <w:ind w:left="720"/>
        <w:rPr>
          <w:rFonts w:ascii="Courier New" w:hAnsi="Courier New" w:cs="Courier New"/>
        </w:rPr>
      </w:pPr>
      <w:r w:rsidRPr="00505A87">
        <w:rPr>
          <w:rFonts w:ascii="Courier New" w:hAnsi="Courier New" w:cs="Courier New"/>
        </w:rPr>
        <w:t>6. Chappell, "The Divided Mind," 52.</w:t>
      </w:r>
    </w:p>
    <w:sectPr w:rsidR="009A2169" w:rsidRPr="0050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3213F"/>
    <w:multiLevelType w:val="hybridMultilevel"/>
    <w:tmpl w:val="1F24E888"/>
    <w:lvl w:ilvl="0" w:tplc="5558889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9C"/>
    <w:rsid w:val="000005CF"/>
    <w:rsid w:val="000007D7"/>
    <w:rsid w:val="00001021"/>
    <w:rsid w:val="0000231F"/>
    <w:rsid w:val="0000241A"/>
    <w:rsid w:val="000063F0"/>
    <w:rsid w:val="00007599"/>
    <w:rsid w:val="0000762A"/>
    <w:rsid w:val="000115D6"/>
    <w:rsid w:val="00012502"/>
    <w:rsid w:val="00012F18"/>
    <w:rsid w:val="000135DB"/>
    <w:rsid w:val="000150D8"/>
    <w:rsid w:val="0001587F"/>
    <w:rsid w:val="00015DC0"/>
    <w:rsid w:val="00016787"/>
    <w:rsid w:val="000216C2"/>
    <w:rsid w:val="0002173E"/>
    <w:rsid w:val="000229A2"/>
    <w:rsid w:val="00024156"/>
    <w:rsid w:val="00024956"/>
    <w:rsid w:val="000259FE"/>
    <w:rsid w:val="00025C69"/>
    <w:rsid w:val="00026A0B"/>
    <w:rsid w:val="000272ED"/>
    <w:rsid w:val="00027751"/>
    <w:rsid w:val="000277F9"/>
    <w:rsid w:val="00027F4B"/>
    <w:rsid w:val="0003017F"/>
    <w:rsid w:val="0003090A"/>
    <w:rsid w:val="00030F16"/>
    <w:rsid w:val="00032EE0"/>
    <w:rsid w:val="000340A1"/>
    <w:rsid w:val="00035132"/>
    <w:rsid w:val="00035CFA"/>
    <w:rsid w:val="00035DA4"/>
    <w:rsid w:val="000400D4"/>
    <w:rsid w:val="00041AAB"/>
    <w:rsid w:val="00041C3A"/>
    <w:rsid w:val="00042910"/>
    <w:rsid w:val="00043CAA"/>
    <w:rsid w:val="00043E0D"/>
    <w:rsid w:val="0004412B"/>
    <w:rsid w:val="00045888"/>
    <w:rsid w:val="00045F67"/>
    <w:rsid w:val="00047882"/>
    <w:rsid w:val="000479C4"/>
    <w:rsid w:val="0005097C"/>
    <w:rsid w:val="00052F8A"/>
    <w:rsid w:val="00054A2D"/>
    <w:rsid w:val="00056922"/>
    <w:rsid w:val="00057656"/>
    <w:rsid w:val="00057E05"/>
    <w:rsid w:val="0006003D"/>
    <w:rsid w:val="00060695"/>
    <w:rsid w:val="00061633"/>
    <w:rsid w:val="00061DAC"/>
    <w:rsid w:val="000624D7"/>
    <w:rsid w:val="00062E62"/>
    <w:rsid w:val="00063283"/>
    <w:rsid w:val="00063DF2"/>
    <w:rsid w:val="00064398"/>
    <w:rsid w:val="00064D91"/>
    <w:rsid w:val="00064DB6"/>
    <w:rsid w:val="0006528D"/>
    <w:rsid w:val="00065606"/>
    <w:rsid w:val="00065ACC"/>
    <w:rsid w:val="00066404"/>
    <w:rsid w:val="00066D27"/>
    <w:rsid w:val="000674D5"/>
    <w:rsid w:val="00067500"/>
    <w:rsid w:val="00070540"/>
    <w:rsid w:val="0007075E"/>
    <w:rsid w:val="00070B4F"/>
    <w:rsid w:val="0007286C"/>
    <w:rsid w:val="00073043"/>
    <w:rsid w:val="000738A1"/>
    <w:rsid w:val="00073D32"/>
    <w:rsid w:val="00074A9E"/>
    <w:rsid w:val="0007501B"/>
    <w:rsid w:val="00075362"/>
    <w:rsid w:val="00075F9F"/>
    <w:rsid w:val="0007666D"/>
    <w:rsid w:val="000768FD"/>
    <w:rsid w:val="00076B39"/>
    <w:rsid w:val="00077164"/>
    <w:rsid w:val="0007795C"/>
    <w:rsid w:val="000803E2"/>
    <w:rsid w:val="00081F5C"/>
    <w:rsid w:val="00083282"/>
    <w:rsid w:val="00083744"/>
    <w:rsid w:val="000851A7"/>
    <w:rsid w:val="00085DDF"/>
    <w:rsid w:val="00086225"/>
    <w:rsid w:val="00087868"/>
    <w:rsid w:val="00090222"/>
    <w:rsid w:val="00091266"/>
    <w:rsid w:val="000915F2"/>
    <w:rsid w:val="000915FB"/>
    <w:rsid w:val="00092762"/>
    <w:rsid w:val="000933F0"/>
    <w:rsid w:val="000935C5"/>
    <w:rsid w:val="00094382"/>
    <w:rsid w:val="000945CB"/>
    <w:rsid w:val="000949AF"/>
    <w:rsid w:val="000954D5"/>
    <w:rsid w:val="00096598"/>
    <w:rsid w:val="000A0613"/>
    <w:rsid w:val="000A0879"/>
    <w:rsid w:val="000A0F77"/>
    <w:rsid w:val="000A10A5"/>
    <w:rsid w:val="000A1336"/>
    <w:rsid w:val="000A3572"/>
    <w:rsid w:val="000A3EB9"/>
    <w:rsid w:val="000A5930"/>
    <w:rsid w:val="000A5E4E"/>
    <w:rsid w:val="000B0023"/>
    <w:rsid w:val="000B07A9"/>
    <w:rsid w:val="000B1582"/>
    <w:rsid w:val="000B190C"/>
    <w:rsid w:val="000B3E63"/>
    <w:rsid w:val="000B3ED4"/>
    <w:rsid w:val="000B4392"/>
    <w:rsid w:val="000B5C52"/>
    <w:rsid w:val="000B5D29"/>
    <w:rsid w:val="000B6C96"/>
    <w:rsid w:val="000B7174"/>
    <w:rsid w:val="000C09C6"/>
    <w:rsid w:val="000C129E"/>
    <w:rsid w:val="000C232F"/>
    <w:rsid w:val="000C24DE"/>
    <w:rsid w:val="000C250B"/>
    <w:rsid w:val="000C3C40"/>
    <w:rsid w:val="000C407D"/>
    <w:rsid w:val="000C4472"/>
    <w:rsid w:val="000C48E1"/>
    <w:rsid w:val="000C4BBB"/>
    <w:rsid w:val="000C515C"/>
    <w:rsid w:val="000C6EC7"/>
    <w:rsid w:val="000D14F3"/>
    <w:rsid w:val="000D31F0"/>
    <w:rsid w:val="000D32B8"/>
    <w:rsid w:val="000D3E71"/>
    <w:rsid w:val="000D3FE3"/>
    <w:rsid w:val="000D5195"/>
    <w:rsid w:val="000D5BED"/>
    <w:rsid w:val="000D60A5"/>
    <w:rsid w:val="000D6FE5"/>
    <w:rsid w:val="000D7110"/>
    <w:rsid w:val="000D7868"/>
    <w:rsid w:val="000D7983"/>
    <w:rsid w:val="000E07DE"/>
    <w:rsid w:val="000E0AF9"/>
    <w:rsid w:val="000E3A82"/>
    <w:rsid w:val="000E47D4"/>
    <w:rsid w:val="000E6EF4"/>
    <w:rsid w:val="000E7C17"/>
    <w:rsid w:val="000F01DA"/>
    <w:rsid w:val="000F0664"/>
    <w:rsid w:val="000F0D8A"/>
    <w:rsid w:val="000F0E05"/>
    <w:rsid w:val="000F49FC"/>
    <w:rsid w:val="000F5562"/>
    <w:rsid w:val="001025C3"/>
    <w:rsid w:val="0010499C"/>
    <w:rsid w:val="00104C97"/>
    <w:rsid w:val="001066A6"/>
    <w:rsid w:val="00111543"/>
    <w:rsid w:val="001131DA"/>
    <w:rsid w:val="001133BB"/>
    <w:rsid w:val="00113B70"/>
    <w:rsid w:val="001144EB"/>
    <w:rsid w:val="001146B1"/>
    <w:rsid w:val="00114CD2"/>
    <w:rsid w:val="00115303"/>
    <w:rsid w:val="00115C62"/>
    <w:rsid w:val="001175E5"/>
    <w:rsid w:val="00121057"/>
    <w:rsid w:val="0012109D"/>
    <w:rsid w:val="001216EF"/>
    <w:rsid w:val="00121E54"/>
    <w:rsid w:val="00121E98"/>
    <w:rsid w:val="001224EE"/>
    <w:rsid w:val="00122534"/>
    <w:rsid w:val="00122720"/>
    <w:rsid w:val="00122C60"/>
    <w:rsid w:val="00123D94"/>
    <w:rsid w:val="00124A44"/>
    <w:rsid w:val="00125C51"/>
    <w:rsid w:val="001267F2"/>
    <w:rsid w:val="00126AB5"/>
    <w:rsid w:val="00130882"/>
    <w:rsid w:val="00131418"/>
    <w:rsid w:val="001315EE"/>
    <w:rsid w:val="00131899"/>
    <w:rsid w:val="001321B1"/>
    <w:rsid w:val="00132A1E"/>
    <w:rsid w:val="00132B0A"/>
    <w:rsid w:val="001344AF"/>
    <w:rsid w:val="0013650F"/>
    <w:rsid w:val="00136ADE"/>
    <w:rsid w:val="0013768F"/>
    <w:rsid w:val="00137CEE"/>
    <w:rsid w:val="00141F26"/>
    <w:rsid w:val="00142386"/>
    <w:rsid w:val="001431AF"/>
    <w:rsid w:val="00143EDB"/>
    <w:rsid w:val="0014405F"/>
    <w:rsid w:val="00145133"/>
    <w:rsid w:val="001453BB"/>
    <w:rsid w:val="00145B33"/>
    <w:rsid w:val="00145D56"/>
    <w:rsid w:val="00146927"/>
    <w:rsid w:val="001474CD"/>
    <w:rsid w:val="00147F82"/>
    <w:rsid w:val="0015017E"/>
    <w:rsid w:val="00150D1D"/>
    <w:rsid w:val="00150D88"/>
    <w:rsid w:val="001524F0"/>
    <w:rsid w:val="001549D1"/>
    <w:rsid w:val="00154B54"/>
    <w:rsid w:val="00155AC2"/>
    <w:rsid w:val="00155FDF"/>
    <w:rsid w:val="00156ADD"/>
    <w:rsid w:val="00157355"/>
    <w:rsid w:val="001573B4"/>
    <w:rsid w:val="001579E2"/>
    <w:rsid w:val="00160733"/>
    <w:rsid w:val="001633B1"/>
    <w:rsid w:val="0016368D"/>
    <w:rsid w:val="00164C62"/>
    <w:rsid w:val="001652F7"/>
    <w:rsid w:val="00165492"/>
    <w:rsid w:val="00165AB5"/>
    <w:rsid w:val="00165ACC"/>
    <w:rsid w:val="00165FE4"/>
    <w:rsid w:val="001662B1"/>
    <w:rsid w:val="001668FF"/>
    <w:rsid w:val="00166C5A"/>
    <w:rsid w:val="00167B38"/>
    <w:rsid w:val="001710C9"/>
    <w:rsid w:val="001715EE"/>
    <w:rsid w:val="001725BD"/>
    <w:rsid w:val="00172811"/>
    <w:rsid w:val="00172D64"/>
    <w:rsid w:val="00172EA0"/>
    <w:rsid w:val="00173314"/>
    <w:rsid w:val="00173FF2"/>
    <w:rsid w:val="0017442B"/>
    <w:rsid w:val="0017530B"/>
    <w:rsid w:val="00175F1E"/>
    <w:rsid w:val="00176295"/>
    <w:rsid w:val="00176587"/>
    <w:rsid w:val="001765D3"/>
    <w:rsid w:val="001771D0"/>
    <w:rsid w:val="001773EF"/>
    <w:rsid w:val="00177F2B"/>
    <w:rsid w:val="00180DF2"/>
    <w:rsid w:val="001823EC"/>
    <w:rsid w:val="001825DB"/>
    <w:rsid w:val="001827D4"/>
    <w:rsid w:val="00183637"/>
    <w:rsid w:val="0018466C"/>
    <w:rsid w:val="0018468C"/>
    <w:rsid w:val="0018567D"/>
    <w:rsid w:val="001873BD"/>
    <w:rsid w:val="001917C3"/>
    <w:rsid w:val="00191AEE"/>
    <w:rsid w:val="0019492C"/>
    <w:rsid w:val="00194B57"/>
    <w:rsid w:val="001959A1"/>
    <w:rsid w:val="00196262"/>
    <w:rsid w:val="00196807"/>
    <w:rsid w:val="00197BA6"/>
    <w:rsid w:val="00197E9C"/>
    <w:rsid w:val="001A0E94"/>
    <w:rsid w:val="001A1980"/>
    <w:rsid w:val="001A3857"/>
    <w:rsid w:val="001A454C"/>
    <w:rsid w:val="001A67A5"/>
    <w:rsid w:val="001A6D77"/>
    <w:rsid w:val="001A71DE"/>
    <w:rsid w:val="001A7B23"/>
    <w:rsid w:val="001A7F1E"/>
    <w:rsid w:val="001B07CC"/>
    <w:rsid w:val="001B0C2F"/>
    <w:rsid w:val="001B10A4"/>
    <w:rsid w:val="001B2245"/>
    <w:rsid w:val="001B229F"/>
    <w:rsid w:val="001B23F3"/>
    <w:rsid w:val="001B2BDA"/>
    <w:rsid w:val="001B2EDB"/>
    <w:rsid w:val="001B3EA3"/>
    <w:rsid w:val="001B4217"/>
    <w:rsid w:val="001B4488"/>
    <w:rsid w:val="001B4781"/>
    <w:rsid w:val="001B5F7E"/>
    <w:rsid w:val="001B7005"/>
    <w:rsid w:val="001B7296"/>
    <w:rsid w:val="001B7B64"/>
    <w:rsid w:val="001C0A98"/>
    <w:rsid w:val="001C1619"/>
    <w:rsid w:val="001C2EF2"/>
    <w:rsid w:val="001C3B7C"/>
    <w:rsid w:val="001C3D87"/>
    <w:rsid w:val="001C4695"/>
    <w:rsid w:val="001C5825"/>
    <w:rsid w:val="001C63AC"/>
    <w:rsid w:val="001C6A5B"/>
    <w:rsid w:val="001C7387"/>
    <w:rsid w:val="001C772D"/>
    <w:rsid w:val="001C7CC4"/>
    <w:rsid w:val="001D142F"/>
    <w:rsid w:val="001D1A0F"/>
    <w:rsid w:val="001D540D"/>
    <w:rsid w:val="001D5434"/>
    <w:rsid w:val="001D5D3E"/>
    <w:rsid w:val="001D5EB5"/>
    <w:rsid w:val="001D6C4B"/>
    <w:rsid w:val="001D74A9"/>
    <w:rsid w:val="001D75BE"/>
    <w:rsid w:val="001D75C3"/>
    <w:rsid w:val="001D7A07"/>
    <w:rsid w:val="001D7CCA"/>
    <w:rsid w:val="001D7E16"/>
    <w:rsid w:val="001E0068"/>
    <w:rsid w:val="001E05BA"/>
    <w:rsid w:val="001E0ED5"/>
    <w:rsid w:val="001E125E"/>
    <w:rsid w:val="001E1BF0"/>
    <w:rsid w:val="001E3197"/>
    <w:rsid w:val="001E4699"/>
    <w:rsid w:val="001E677C"/>
    <w:rsid w:val="001E6954"/>
    <w:rsid w:val="001F05E9"/>
    <w:rsid w:val="001F0BC4"/>
    <w:rsid w:val="001F0C5F"/>
    <w:rsid w:val="001F15B3"/>
    <w:rsid w:val="001F1848"/>
    <w:rsid w:val="001F1C71"/>
    <w:rsid w:val="001F314A"/>
    <w:rsid w:val="001F3D43"/>
    <w:rsid w:val="001F4163"/>
    <w:rsid w:val="001F605B"/>
    <w:rsid w:val="00200536"/>
    <w:rsid w:val="002015B3"/>
    <w:rsid w:val="00201D67"/>
    <w:rsid w:val="002023ED"/>
    <w:rsid w:val="00205468"/>
    <w:rsid w:val="002054FF"/>
    <w:rsid w:val="00205889"/>
    <w:rsid w:val="00205964"/>
    <w:rsid w:val="00206B9B"/>
    <w:rsid w:val="00207748"/>
    <w:rsid w:val="0020794A"/>
    <w:rsid w:val="00207B13"/>
    <w:rsid w:val="00207CD0"/>
    <w:rsid w:val="00207EE2"/>
    <w:rsid w:val="00207F59"/>
    <w:rsid w:val="00210EDE"/>
    <w:rsid w:val="00211C9C"/>
    <w:rsid w:val="0021321A"/>
    <w:rsid w:val="00214ECF"/>
    <w:rsid w:val="00215BBB"/>
    <w:rsid w:val="00215F61"/>
    <w:rsid w:val="002160BC"/>
    <w:rsid w:val="002176CC"/>
    <w:rsid w:val="00220D7C"/>
    <w:rsid w:val="002219CE"/>
    <w:rsid w:val="00221D6D"/>
    <w:rsid w:val="00223CFD"/>
    <w:rsid w:val="00223DBC"/>
    <w:rsid w:val="00224C95"/>
    <w:rsid w:val="00226887"/>
    <w:rsid w:val="002276EF"/>
    <w:rsid w:val="0023053B"/>
    <w:rsid w:val="002306CD"/>
    <w:rsid w:val="00230AD7"/>
    <w:rsid w:val="00231C28"/>
    <w:rsid w:val="0023289E"/>
    <w:rsid w:val="00233CA5"/>
    <w:rsid w:val="00233DD6"/>
    <w:rsid w:val="00234BB0"/>
    <w:rsid w:val="00234D23"/>
    <w:rsid w:val="00235CF2"/>
    <w:rsid w:val="0023636F"/>
    <w:rsid w:val="0023662A"/>
    <w:rsid w:val="00236DA5"/>
    <w:rsid w:val="00240522"/>
    <w:rsid w:val="0024123A"/>
    <w:rsid w:val="00242130"/>
    <w:rsid w:val="00242468"/>
    <w:rsid w:val="0024299E"/>
    <w:rsid w:val="002431D0"/>
    <w:rsid w:val="00243A76"/>
    <w:rsid w:val="00243BAA"/>
    <w:rsid w:val="00244C89"/>
    <w:rsid w:val="00245FA2"/>
    <w:rsid w:val="00247E68"/>
    <w:rsid w:val="00250709"/>
    <w:rsid w:val="00250C0E"/>
    <w:rsid w:val="00252398"/>
    <w:rsid w:val="00252AA6"/>
    <w:rsid w:val="00252C2C"/>
    <w:rsid w:val="00253842"/>
    <w:rsid w:val="0025494A"/>
    <w:rsid w:val="0025625E"/>
    <w:rsid w:val="00256462"/>
    <w:rsid w:val="00256901"/>
    <w:rsid w:val="0025719B"/>
    <w:rsid w:val="0025737F"/>
    <w:rsid w:val="00260698"/>
    <w:rsid w:val="002613F9"/>
    <w:rsid w:val="0026386B"/>
    <w:rsid w:val="002638B8"/>
    <w:rsid w:val="00263939"/>
    <w:rsid w:val="00264417"/>
    <w:rsid w:val="00264595"/>
    <w:rsid w:val="00265399"/>
    <w:rsid w:val="00265430"/>
    <w:rsid w:val="00266813"/>
    <w:rsid w:val="002706C6"/>
    <w:rsid w:val="00272196"/>
    <w:rsid w:val="00272D32"/>
    <w:rsid w:val="00273764"/>
    <w:rsid w:val="00275730"/>
    <w:rsid w:val="00276825"/>
    <w:rsid w:val="00276E77"/>
    <w:rsid w:val="002802C6"/>
    <w:rsid w:val="0028040B"/>
    <w:rsid w:val="00281519"/>
    <w:rsid w:val="00281671"/>
    <w:rsid w:val="00281788"/>
    <w:rsid w:val="00282C96"/>
    <w:rsid w:val="002839E2"/>
    <w:rsid w:val="0028416D"/>
    <w:rsid w:val="002857FD"/>
    <w:rsid w:val="002862C9"/>
    <w:rsid w:val="00286C18"/>
    <w:rsid w:val="002872CE"/>
    <w:rsid w:val="002873AA"/>
    <w:rsid w:val="00287C43"/>
    <w:rsid w:val="00287DC3"/>
    <w:rsid w:val="00290AFE"/>
    <w:rsid w:val="00290D6B"/>
    <w:rsid w:val="002914EA"/>
    <w:rsid w:val="0029369B"/>
    <w:rsid w:val="00293A51"/>
    <w:rsid w:val="0029457F"/>
    <w:rsid w:val="0029477A"/>
    <w:rsid w:val="002954B8"/>
    <w:rsid w:val="00297AA1"/>
    <w:rsid w:val="00297D79"/>
    <w:rsid w:val="002A0DA0"/>
    <w:rsid w:val="002A1091"/>
    <w:rsid w:val="002A2D45"/>
    <w:rsid w:val="002A510E"/>
    <w:rsid w:val="002A59FB"/>
    <w:rsid w:val="002A5A8A"/>
    <w:rsid w:val="002A6688"/>
    <w:rsid w:val="002A69D7"/>
    <w:rsid w:val="002A6CD3"/>
    <w:rsid w:val="002A776B"/>
    <w:rsid w:val="002A7B67"/>
    <w:rsid w:val="002B0656"/>
    <w:rsid w:val="002B1D81"/>
    <w:rsid w:val="002B379F"/>
    <w:rsid w:val="002B463D"/>
    <w:rsid w:val="002B4C69"/>
    <w:rsid w:val="002B5290"/>
    <w:rsid w:val="002B6FF4"/>
    <w:rsid w:val="002B709A"/>
    <w:rsid w:val="002C08E5"/>
    <w:rsid w:val="002C3B8C"/>
    <w:rsid w:val="002C3F8C"/>
    <w:rsid w:val="002C63C4"/>
    <w:rsid w:val="002D026C"/>
    <w:rsid w:val="002D320B"/>
    <w:rsid w:val="002D3325"/>
    <w:rsid w:val="002D5A02"/>
    <w:rsid w:val="002D5A0F"/>
    <w:rsid w:val="002D5DDD"/>
    <w:rsid w:val="002E0DF0"/>
    <w:rsid w:val="002E0E7D"/>
    <w:rsid w:val="002E1048"/>
    <w:rsid w:val="002E146D"/>
    <w:rsid w:val="002E297B"/>
    <w:rsid w:val="002E2EF9"/>
    <w:rsid w:val="002E3EB3"/>
    <w:rsid w:val="002E3ED5"/>
    <w:rsid w:val="002E4E88"/>
    <w:rsid w:val="002E5317"/>
    <w:rsid w:val="002E59E5"/>
    <w:rsid w:val="002E7A94"/>
    <w:rsid w:val="002F0FA9"/>
    <w:rsid w:val="002F1192"/>
    <w:rsid w:val="002F15EB"/>
    <w:rsid w:val="002F16A2"/>
    <w:rsid w:val="002F1A7C"/>
    <w:rsid w:val="002F3DA2"/>
    <w:rsid w:val="002F436C"/>
    <w:rsid w:val="002F4583"/>
    <w:rsid w:val="002F49DC"/>
    <w:rsid w:val="002F5707"/>
    <w:rsid w:val="002F5BB7"/>
    <w:rsid w:val="002F73D7"/>
    <w:rsid w:val="003013A2"/>
    <w:rsid w:val="00301A8D"/>
    <w:rsid w:val="00301AE4"/>
    <w:rsid w:val="00302188"/>
    <w:rsid w:val="003043EC"/>
    <w:rsid w:val="00305CCE"/>
    <w:rsid w:val="003063EF"/>
    <w:rsid w:val="00306EF3"/>
    <w:rsid w:val="00306F60"/>
    <w:rsid w:val="00310510"/>
    <w:rsid w:val="003105F7"/>
    <w:rsid w:val="00311184"/>
    <w:rsid w:val="0031409E"/>
    <w:rsid w:val="003147F6"/>
    <w:rsid w:val="003163CB"/>
    <w:rsid w:val="00316A77"/>
    <w:rsid w:val="003171E0"/>
    <w:rsid w:val="00317DB1"/>
    <w:rsid w:val="00321D99"/>
    <w:rsid w:val="00322F07"/>
    <w:rsid w:val="00323290"/>
    <w:rsid w:val="003234BA"/>
    <w:rsid w:val="00324B13"/>
    <w:rsid w:val="003267D1"/>
    <w:rsid w:val="003309F8"/>
    <w:rsid w:val="00330F1C"/>
    <w:rsid w:val="00331CA6"/>
    <w:rsid w:val="003328EE"/>
    <w:rsid w:val="00332B99"/>
    <w:rsid w:val="00332F6B"/>
    <w:rsid w:val="00333381"/>
    <w:rsid w:val="003340DB"/>
    <w:rsid w:val="003346F4"/>
    <w:rsid w:val="00334797"/>
    <w:rsid w:val="00334D86"/>
    <w:rsid w:val="00336520"/>
    <w:rsid w:val="00336EFE"/>
    <w:rsid w:val="00340C2F"/>
    <w:rsid w:val="0034151D"/>
    <w:rsid w:val="00344167"/>
    <w:rsid w:val="00344CD7"/>
    <w:rsid w:val="00344D50"/>
    <w:rsid w:val="00344F03"/>
    <w:rsid w:val="00345C06"/>
    <w:rsid w:val="00345C8B"/>
    <w:rsid w:val="00346BDE"/>
    <w:rsid w:val="00347578"/>
    <w:rsid w:val="003510B1"/>
    <w:rsid w:val="0035210C"/>
    <w:rsid w:val="00353F49"/>
    <w:rsid w:val="00355171"/>
    <w:rsid w:val="003557D1"/>
    <w:rsid w:val="00355801"/>
    <w:rsid w:val="00356259"/>
    <w:rsid w:val="00356FF8"/>
    <w:rsid w:val="003573A1"/>
    <w:rsid w:val="00357D49"/>
    <w:rsid w:val="00360366"/>
    <w:rsid w:val="00360755"/>
    <w:rsid w:val="00362B1B"/>
    <w:rsid w:val="00363E90"/>
    <w:rsid w:val="00364173"/>
    <w:rsid w:val="00364260"/>
    <w:rsid w:val="003701C6"/>
    <w:rsid w:val="00370369"/>
    <w:rsid w:val="003719B7"/>
    <w:rsid w:val="003719BC"/>
    <w:rsid w:val="003722CD"/>
    <w:rsid w:val="00372309"/>
    <w:rsid w:val="00373A65"/>
    <w:rsid w:val="00373DCD"/>
    <w:rsid w:val="00373EC4"/>
    <w:rsid w:val="0037487C"/>
    <w:rsid w:val="00374B15"/>
    <w:rsid w:val="00374BA0"/>
    <w:rsid w:val="00374BAB"/>
    <w:rsid w:val="00375062"/>
    <w:rsid w:val="003751B3"/>
    <w:rsid w:val="0037565E"/>
    <w:rsid w:val="00380020"/>
    <w:rsid w:val="00380286"/>
    <w:rsid w:val="00380699"/>
    <w:rsid w:val="00381267"/>
    <w:rsid w:val="00382B84"/>
    <w:rsid w:val="003847E4"/>
    <w:rsid w:val="00384A81"/>
    <w:rsid w:val="00386514"/>
    <w:rsid w:val="00386853"/>
    <w:rsid w:val="00386EC6"/>
    <w:rsid w:val="00387371"/>
    <w:rsid w:val="003873FF"/>
    <w:rsid w:val="003906EE"/>
    <w:rsid w:val="00391712"/>
    <w:rsid w:val="003917CA"/>
    <w:rsid w:val="00391883"/>
    <w:rsid w:val="00392027"/>
    <w:rsid w:val="00392D23"/>
    <w:rsid w:val="0039454B"/>
    <w:rsid w:val="00394C9A"/>
    <w:rsid w:val="003952F1"/>
    <w:rsid w:val="00395CCE"/>
    <w:rsid w:val="00395EA7"/>
    <w:rsid w:val="00396A77"/>
    <w:rsid w:val="00397FC5"/>
    <w:rsid w:val="003A0080"/>
    <w:rsid w:val="003A038C"/>
    <w:rsid w:val="003A04FC"/>
    <w:rsid w:val="003A0792"/>
    <w:rsid w:val="003A07BF"/>
    <w:rsid w:val="003A085D"/>
    <w:rsid w:val="003A13EA"/>
    <w:rsid w:val="003A204C"/>
    <w:rsid w:val="003A2972"/>
    <w:rsid w:val="003A4787"/>
    <w:rsid w:val="003A4D40"/>
    <w:rsid w:val="003A4FEF"/>
    <w:rsid w:val="003A5035"/>
    <w:rsid w:val="003A59AB"/>
    <w:rsid w:val="003B020E"/>
    <w:rsid w:val="003B07FE"/>
    <w:rsid w:val="003B1426"/>
    <w:rsid w:val="003B1FC8"/>
    <w:rsid w:val="003B3220"/>
    <w:rsid w:val="003B4CD5"/>
    <w:rsid w:val="003B5383"/>
    <w:rsid w:val="003B5A36"/>
    <w:rsid w:val="003B5E24"/>
    <w:rsid w:val="003B6722"/>
    <w:rsid w:val="003B6DC7"/>
    <w:rsid w:val="003B77E1"/>
    <w:rsid w:val="003C26BC"/>
    <w:rsid w:val="003C428C"/>
    <w:rsid w:val="003C503B"/>
    <w:rsid w:val="003C5C69"/>
    <w:rsid w:val="003C62CF"/>
    <w:rsid w:val="003C6F40"/>
    <w:rsid w:val="003C72A7"/>
    <w:rsid w:val="003C7EF1"/>
    <w:rsid w:val="003D0CE9"/>
    <w:rsid w:val="003D1AD9"/>
    <w:rsid w:val="003D1CBF"/>
    <w:rsid w:val="003D232E"/>
    <w:rsid w:val="003D40E2"/>
    <w:rsid w:val="003D45D0"/>
    <w:rsid w:val="003D50BB"/>
    <w:rsid w:val="003D5597"/>
    <w:rsid w:val="003D5C7D"/>
    <w:rsid w:val="003D60BF"/>
    <w:rsid w:val="003D7E97"/>
    <w:rsid w:val="003E100E"/>
    <w:rsid w:val="003E13D9"/>
    <w:rsid w:val="003E2D66"/>
    <w:rsid w:val="003E2F6C"/>
    <w:rsid w:val="003E2F6E"/>
    <w:rsid w:val="003E3E97"/>
    <w:rsid w:val="003E527A"/>
    <w:rsid w:val="003E5321"/>
    <w:rsid w:val="003E6375"/>
    <w:rsid w:val="003E6919"/>
    <w:rsid w:val="003E7956"/>
    <w:rsid w:val="003F1232"/>
    <w:rsid w:val="003F13E5"/>
    <w:rsid w:val="003F2EC6"/>
    <w:rsid w:val="003F4B6D"/>
    <w:rsid w:val="003F5F22"/>
    <w:rsid w:val="003F6025"/>
    <w:rsid w:val="003F772A"/>
    <w:rsid w:val="003F7A83"/>
    <w:rsid w:val="0040002D"/>
    <w:rsid w:val="00400B31"/>
    <w:rsid w:val="00402C77"/>
    <w:rsid w:val="00403901"/>
    <w:rsid w:val="00406CCC"/>
    <w:rsid w:val="00406DA2"/>
    <w:rsid w:val="004071D1"/>
    <w:rsid w:val="004071E2"/>
    <w:rsid w:val="00407D85"/>
    <w:rsid w:val="00407F37"/>
    <w:rsid w:val="00410488"/>
    <w:rsid w:val="00410B63"/>
    <w:rsid w:val="00410B7C"/>
    <w:rsid w:val="00412301"/>
    <w:rsid w:val="00412902"/>
    <w:rsid w:val="004139B6"/>
    <w:rsid w:val="00414FF0"/>
    <w:rsid w:val="00416EBC"/>
    <w:rsid w:val="00421CBE"/>
    <w:rsid w:val="00421D55"/>
    <w:rsid w:val="00422469"/>
    <w:rsid w:val="00423228"/>
    <w:rsid w:val="00423848"/>
    <w:rsid w:val="00423901"/>
    <w:rsid w:val="00423DC8"/>
    <w:rsid w:val="0042658D"/>
    <w:rsid w:val="00426F0A"/>
    <w:rsid w:val="00427D90"/>
    <w:rsid w:val="00430CDE"/>
    <w:rsid w:val="004319BF"/>
    <w:rsid w:val="00433569"/>
    <w:rsid w:val="0043403F"/>
    <w:rsid w:val="004343EF"/>
    <w:rsid w:val="0043533F"/>
    <w:rsid w:val="004353E8"/>
    <w:rsid w:val="004355B8"/>
    <w:rsid w:val="00435C62"/>
    <w:rsid w:val="00436DF7"/>
    <w:rsid w:val="00436ED2"/>
    <w:rsid w:val="00440EB4"/>
    <w:rsid w:val="00440F10"/>
    <w:rsid w:val="004415E2"/>
    <w:rsid w:val="00441D1A"/>
    <w:rsid w:val="00441D9F"/>
    <w:rsid w:val="0044203C"/>
    <w:rsid w:val="00442400"/>
    <w:rsid w:val="00443B1B"/>
    <w:rsid w:val="004450D1"/>
    <w:rsid w:val="00445BF2"/>
    <w:rsid w:val="004464E1"/>
    <w:rsid w:val="004471B0"/>
    <w:rsid w:val="00447F98"/>
    <w:rsid w:val="00447FD3"/>
    <w:rsid w:val="004502CB"/>
    <w:rsid w:val="004508BE"/>
    <w:rsid w:val="00451961"/>
    <w:rsid w:val="0045200F"/>
    <w:rsid w:val="00452E07"/>
    <w:rsid w:val="0045320A"/>
    <w:rsid w:val="00454065"/>
    <w:rsid w:val="0045414C"/>
    <w:rsid w:val="004546FB"/>
    <w:rsid w:val="00454961"/>
    <w:rsid w:val="00456527"/>
    <w:rsid w:val="0045707D"/>
    <w:rsid w:val="0045727D"/>
    <w:rsid w:val="004609BA"/>
    <w:rsid w:val="00461F1A"/>
    <w:rsid w:val="004635DA"/>
    <w:rsid w:val="00463A6A"/>
    <w:rsid w:val="004642B3"/>
    <w:rsid w:val="004657C2"/>
    <w:rsid w:val="004668AA"/>
    <w:rsid w:val="0046722B"/>
    <w:rsid w:val="004674F4"/>
    <w:rsid w:val="004679BB"/>
    <w:rsid w:val="00467AA3"/>
    <w:rsid w:val="00467E87"/>
    <w:rsid w:val="0047081A"/>
    <w:rsid w:val="004714EE"/>
    <w:rsid w:val="00471A15"/>
    <w:rsid w:val="0047210D"/>
    <w:rsid w:val="004738A0"/>
    <w:rsid w:val="00473A32"/>
    <w:rsid w:val="00475A8E"/>
    <w:rsid w:val="00476796"/>
    <w:rsid w:val="00476BB3"/>
    <w:rsid w:val="00481A91"/>
    <w:rsid w:val="00482B64"/>
    <w:rsid w:val="00483078"/>
    <w:rsid w:val="0048324B"/>
    <w:rsid w:val="004858C6"/>
    <w:rsid w:val="00486F5A"/>
    <w:rsid w:val="00486F65"/>
    <w:rsid w:val="00490BA4"/>
    <w:rsid w:val="00493D62"/>
    <w:rsid w:val="00494EC0"/>
    <w:rsid w:val="0049557E"/>
    <w:rsid w:val="00495F64"/>
    <w:rsid w:val="00496C8F"/>
    <w:rsid w:val="0049742B"/>
    <w:rsid w:val="00497512"/>
    <w:rsid w:val="00497FBC"/>
    <w:rsid w:val="004A0DB7"/>
    <w:rsid w:val="004A20D6"/>
    <w:rsid w:val="004A39B3"/>
    <w:rsid w:val="004A42D4"/>
    <w:rsid w:val="004A48C4"/>
    <w:rsid w:val="004A4D0F"/>
    <w:rsid w:val="004A6CD9"/>
    <w:rsid w:val="004A72C3"/>
    <w:rsid w:val="004B1282"/>
    <w:rsid w:val="004B22C0"/>
    <w:rsid w:val="004B22F6"/>
    <w:rsid w:val="004B374B"/>
    <w:rsid w:val="004B532E"/>
    <w:rsid w:val="004B6273"/>
    <w:rsid w:val="004B6A18"/>
    <w:rsid w:val="004B6D4D"/>
    <w:rsid w:val="004B7A5D"/>
    <w:rsid w:val="004C15C5"/>
    <w:rsid w:val="004C19F4"/>
    <w:rsid w:val="004C2D16"/>
    <w:rsid w:val="004C5562"/>
    <w:rsid w:val="004C595F"/>
    <w:rsid w:val="004C615D"/>
    <w:rsid w:val="004C7621"/>
    <w:rsid w:val="004D0571"/>
    <w:rsid w:val="004D0790"/>
    <w:rsid w:val="004D079F"/>
    <w:rsid w:val="004D0A07"/>
    <w:rsid w:val="004D15B0"/>
    <w:rsid w:val="004D179B"/>
    <w:rsid w:val="004D32B2"/>
    <w:rsid w:val="004D3559"/>
    <w:rsid w:val="004D6FB6"/>
    <w:rsid w:val="004D7626"/>
    <w:rsid w:val="004D7909"/>
    <w:rsid w:val="004E0B82"/>
    <w:rsid w:val="004E2F39"/>
    <w:rsid w:val="004E3287"/>
    <w:rsid w:val="004E5656"/>
    <w:rsid w:val="004E6355"/>
    <w:rsid w:val="004E761B"/>
    <w:rsid w:val="004E7DEF"/>
    <w:rsid w:val="004F0E08"/>
    <w:rsid w:val="004F24EE"/>
    <w:rsid w:val="004F3758"/>
    <w:rsid w:val="004F38FA"/>
    <w:rsid w:val="004F4535"/>
    <w:rsid w:val="004F5045"/>
    <w:rsid w:val="004F5946"/>
    <w:rsid w:val="004F66E3"/>
    <w:rsid w:val="004F6B02"/>
    <w:rsid w:val="004F750C"/>
    <w:rsid w:val="004F77F9"/>
    <w:rsid w:val="004F7B96"/>
    <w:rsid w:val="004F7E1D"/>
    <w:rsid w:val="005008E9"/>
    <w:rsid w:val="00500974"/>
    <w:rsid w:val="005032A3"/>
    <w:rsid w:val="00504C46"/>
    <w:rsid w:val="00504F97"/>
    <w:rsid w:val="005059E2"/>
    <w:rsid w:val="00505A87"/>
    <w:rsid w:val="00506951"/>
    <w:rsid w:val="0050779A"/>
    <w:rsid w:val="00510132"/>
    <w:rsid w:val="00511106"/>
    <w:rsid w:val="00511585"/>
    <w:rsid w:val="0051172A"/>
    <w:rsid w:val="0051285D"/>
    <w:rsid w:val="00515271"/>
    <w:rsid w:val="005157E1"/>
    <w:rsid w:val="005164CD"/>
    <w:rsid w:val="005176EA"/>
    <w:rsid w:val="00520A67"/>
    <w:rsid w:val="00523F72"/>
    <w:rsid w:val="00524FB2"/>
    <w:rsid w:val="005271D1"/>
    <w:rsid w:val="00527FC6"/>
    <w:rsid w:val="00530052"/>
    <w:rsid w:val="005301B9"/>
    <w:rsid w:val="005304D6"/>
    <w:rsid w:val="00530AC2"/>
    <w:rsid w:val="00530C48"/>
    <w:rsid w:val="00531BFB"/>
    <w:rsid w:val="00531CD5"/>
    <w:rsid w:val="00531E93"/>
    <w:rsid w:val="0053350C"/>
    <w:rsid w:val="00533B04"/>
    <w:rsid w:val="00534779"/>
    <w:rsid w:val="00536F94"/>
    <w:rsid w:val="005370A4"/>
    <w:rsid w:val="005402D3"/>
    <w:rsid w:val="005409D5"/>
    <w:rsid w:val="00540F66"/>
    <w:rsid w:val="00541702"/>
    <w:rsid w:val="00541D0A"/>
    <w:rsid w:val="00542080"/>
    <w:rsid w:val="00542A56"/>
    <w:rsid w:val="00542C35"/>
    <w:rsid w:val="00542C3B"/>
    <w:rsid w:val="00543589"/>
    <w:rsid w:val="00544C77"/>
    <w:rsid w:val="00545A69"/>
    <w:rsid w:val="00545BEF"/>
    <w:rsid w:val="005465A5"/>
    <w:rsid w:val="00547A1C"/>
    <w:rsid w:val="00551191"/>
    <w:rsid w:val="0055166B"/>
    <w:rsid w:val="00551C67"/>
    <w:rsid w:val="00551D86"/>
    <w:rsid w:val="00551FCC"/>
    <w:rsid w:val="00552EE3"/>
    <w:rsid w:val="00554761"/>
    <w:rsid w:val="005558AB"/>
    <w:rsid w:val="00556122"/>
    <w:rsid w:val="005566B5"/>
    <w:rsid w:val="0055756D"/>
    <w:rsid w:val="005600C7"/>
    <w:rsid w:val="005604A4"/>
    <w:rsid w:val="00560C1B"/>
    <w:rsid w:val="00560C78"/>
    <w:rsid w:val="0056131E"/>
    <w:rsid w:val="00562111"/>
    <w:rsid w:val="00563696"/>
    <w:rsid w:val="00563A65"/>
    <w:rsid w:val="00565A28"/>
    <w:rsid w:val="00565EA1"/>
    <w:rsid w:val="00566330"/>
    <w:rsid w:val="00566591"/>
    <w:rsid w:val="00567C29"/>
    <w:rsid w:val="00571639"/>
    <w:rsid w:val="00571A9E"/>
    <w:rsid w:val="00571F41"/>
    <w:rsid w:val="00575113"/>
    <w:rsid w:val="00575872"/>
    <w:rsid w:val="00576171"/>
    <w:rsid w:val="00576561"/>
    <w:rsid w:val="0057661D"/>
    <w:rsid w:val="00577F89"/>
    <w:rsid w:val="00580782"/>
    <w:rsid w:val="00580E2C"/>
    <w:rsid w:val="00582A70"/>
    <w:rsid w:val="00584281"/>
    <w:rsid w:val="00585393"/>
    <w:rsid w:val="0059152C"/>
    <w:rsid w:val="00591B2D"/>
    <w:rsid w:val="00591ED5"/>
    <w:rsid w:val="0059276D"/>
    <w:rsid w:val="005938CF"/>
    <w:rsid w:val="00593A49"/>
    <w:rsid w:val="00594032"/>
    <w:rsid w:val="00595FC5"/>
    <w:rsid w:val="0059610C"/>
    <w:rsid w:val="00596133"/>
    <w:rsid w:val="00596466"/>
    <w:rsid w:val="00596A66"/>
    <w:rsid w:val="0059711F"/>
    <w:rsid w:val="00597E94"/>
    <w:rsid w:val="005A02CB"/>
    <w:rsid w:val="005A0889"/>
    <w:rsid w:val="005A1B43"/>
    <w:rsid w:val="005A1C0B"/>
    <w:rsid w:val="005A3C62"/>
    <w:rsid w:val="005A3DC8"/>
    <w:rsid w:val="005A599D"/>
    <w:rsid w:val="005A620E"/>
    <w:rsid w:val="005A6C12"/>
    <w:rsid w:val="005A7086"/>
    <w:rsid w:val="005A7CE0"/>
    <w:rsid w:val="005B05A6"/>
    <w:rsid w:val="005B0B63"/>
    <w:rsid w:val="005B12AE"/>
    <w:rsid w:val="005B1DA4"/>
    <w:rsid w:val="005B268C"/>
    <w:rsid w:val="005B3273"/>
    <w:rsid w:val="005B37FA"/>
    <w:rsid w:val="005B4A16"/>
    <w:rsid w:val="005B5A8B"/>
    <w:rsid w:val="005B63C3"/>
    <w:rsid w:val="005C093F"/>
    <w:rsid w:val="005C11FF"/>
    <w:rsid w:val="005C170E"/>
    <w:rsid w:val="005C2F44"/>
    <w:rsid w:val="005C5964"/>
    <w:rsid w:val="005C74AF"/>
    <w:rsid w:val="005C7EF1"/>
    <w:rsid w:val="005D0D49"/>
    <w:rsid w:val="005D16C8"/>
    <w:rsid w:val="005D2540"/>
    <w:rsid w:val="005D3143"/>
    <w:rsid w:val="005D341F"/>
    <w:rsid w:val="005D4208"/>
    <w:rsid w:val="005D5B8D"/>
    <w:rsid w:val="005D65E1"/>
    <w:rsid w:val="005D72F1"/>
    <w:rsid w:val="005E068F"/>
    <w:rsid w:val="005E1B9C"/>
    <w:rsid w:val="005E20B0"/>
    <w:rsid w:val="005E385A"/>
    <w:rsid w:val="005E4AB5"/>
    <w:rsid w:val="005E7783"/>
    <w:rsid w:val="005F1AF9"/>
    <w:rsid w:val="005F2383"/>
    <w:rsid w:val="005F2FAF"/>
    <w:rsid w:val="005F3E29"/>
    <w:rsid w:val="005F52B3"/>
    <w:rsid w:val="005F55AB"/>
    <w:rsid w:val="005F5CA1"/>
    <w:rsid w:val="005F5E30"/>
    <w:rsid w:val="005F5E86"/>
    <w:rsid w:val="005F7AFA"/>
    <w:rsid w:val="00600328"/>
    <w:rsid w:val="0060047C"/>
    <w:rsid w:val="00600E11"/>
    <w:rsid w:val="00601109"/>
    <w:rsid w:val="006014CF"/>
    <w:rsid w:val="00602879"/>
    <w:rsid w:val="00603312"/>
    <w:rsid w:val="00605D42"/>
    <w:rsid w:val="00606509"/>
    <w:rsid w:val="0060696C"/>
    <w:rsid w:val="00606D8E"/>
    <w:rsid w:val="00607450"/>
    <w:rsid w:val="00607E50"/>
    <w:rsid w:val="006102EE"/>
    <w:rsid w:val="00610CD7"/>
    <w:rsid w:val="00611423"/>
    <w:rsid w:val="006128F8"/>
    <w:rsid w:val="00614089"/>
    <w:rsid w:val="00614673"/>
    <w:rsid w:val="00614EBF"/>
    <w:rsid w:val="00614F79"/>
    <w:rsid w:val="006160F5"/>
    <w:rsid w:val="00616DB6"/>
    <w:rsid w:val="00616F58"/>
    <w:rsid w:val="006173A2"/>
    <w:rsid w:val="006176A3"/>
    <w:rsid w:val="00617A60"/>
    <w:rsid w:val="00621084"/>
    <w:rsid w:val="00621ED9"/>
    <w:rsid w:val="006225B3"/>
    <w:rsid w:val="00622B9F"/>
    <w:rsid w:val="00624D35"/>
    <w:rsid w:val="006259BF"/>
    <w:rsid w:val="00626350"/>
    <w:rsid w:val="00627D17"/>
    <w:rsid w:val="00630259"/>
    <w:rsid w:val="006317B7"/>
    <w:rsid w:val="00631807"/>
    <w:rsid w:val="00631A6C"/>
    <w:rsid w:val="00632EE6"/>
    <w:rsid w:val="00633DDA"/>
    <w:rsid w:val="00634277"/>
    <w:rsid w:val="006343D9"/>
    <w:rsid w:val="00634616"/>
    <w:rsid w:val="00634F2F"/>
    <w:rsid w:val="00635DF0"/>
    <w:rsid w:val="00636E32"/>
    <w:rsid w:val="00637624"/>
    <w:rsid w:val="006407B4"/>
    <w:rsid w:val="00640C8E"/>
    <w:rsid w:val="0064146A"/>
    <w:rsid w:val="006421E6"/>
    <w:rsid w:val="00642A01"/>
    <w:rsid w:val="00643DE2"/>
    <w:rsid w:val="0064583F"/>
    <w:rsid w:val="0064630B"/>
    <w:rsid w:val="0064630D"/>
    <w:rsid w:val="0065034B"/>
    <w:rsid w:val="0065052E"/>
    <w:rsid w:val="00650C1E"/>
    <w:rsid w:val="0065268F"/>
    <w:rsid w:val="00653CC2"/>
    <w:rsid w:val="0065428C"/>
    <w:rsid w:val="00655C40"/>
    <w:rsid w:val="00656EC4"/>
    <w:rsid w:val="0066191F"/>
    <w:rsid w:val="0066267A"/>
    <w:rsid w:val="006634EB"/>
    <w:rsid w:val="00663CD2"/>
    <w:rsid w:val="00663D6E"/>
    <w:rsid w:val="00665593"/>
    <w:rsid w:val="00665690"/>
    <w:rsid w:val="0066615D"/>
    <w:rsid w:val="006676F1"/>
    <w:rsid w:val="006676FE"/>
    <w:rsid w:val="00667F98"/>
    <w:rsid w:val="006700A5"/>
    <w:rsid w:val="006709BC"/>
    <w:rsid w:val="00671143"/>
    <w:rsid w:val="00671618"/>
    <w:rsid w:val="006726C8"/>
    <w:rsid w:val="0067304C"/>
    <w:rsid w:val="00673955"/>
    <w:rsid w:val="00674977"/>
    <w:rsid w:val="006801C7"/>
    <w:rsid w:val="0068047A"/>
    <w:rsid w:val="00681351"/>
    <w:rsid w:val="006815F5"/>
    <w:rsid w:val="0068191E"/>
    <w:rsid w:val="00682088"/>
    <w:rsid w:val="0068236B"/>
    <w:rsid w:val="00682E72"/>
    <w:rsid w:val="0068678E"/>
    <w:rsid w:val="00691571"/>
    <w:rsid w:val="00692912"/>
    <w:rsid w:val="00693E4B"/>
    <w:rsid w:val="00693FE9"/>
    <w:rsid w:val="0069522E"/>
    <w:rsid w:val="00695FD9"/>
    <w:rsid w:val="00696337"/>
    <w:rsid w:val="006977B3"/>
    <w:rsid w:val="006A0E7C"/>
    <w:rsid w:val="006A2AA0"/>
    <w:rsid w:val="006A40C7"/>
    <w:rsid w:val="006A4A86"/>
    <w:rsid w:val="006A4EDE"/>
    <w:rsid w:val="006A51A6"/>
    <w:rsid w:val="006A52AD"/>
    <w:rsid w:val="006A53DB"/>
    <w:rsid w:val="006A5414"/>
    <w:rsid w:val="006A61D1"/>
    <w:rsid w:val="006B0B46"/>
    <w:rsid w:val="006B1D83"/>
    <w:rsid w:val="006B1FE4"/>
    <w:rsid w:val="006B2339"/>
    <w:rsid w:val="006B3434"/>
    <w:rsid w:val="006B5051"/>
    <w:rsid w:val="006B76FA"/>
    <w:rsid w:val="006B7A7E"/>
    <w:rsid w:val="006B7C28"/>
    <w:rsid w:val="006C0B09"/>
    <w:rsid w:val="006C12D1"/>
    <w:rsid w:val="006C275A"/>
    <w:rsid w:val="006C2F8A"/>
    <w:rsid w:val="006C3479"/>
    <w:rsid w:val="006C3C5A"/>
    <w:rsid w:val="006C450C"/>
    <w:rsid w:val="006C47F1"/>
    <w:rsid w:val="006C4D55"/>
    <w:rsid w:val="006C5033"/>
    <w:rsid w:val="006C575E"/>
    <w:rsid w:val="006C5833"/>
    <w:rsid w:val="006C61B5"/>
    <w:rsid w:val="006C6B5E"/>
    <w:rsid w:val="006D0178"/>
    <w:rsid w:val="006D0F56"/>
    <w:rsid w:val="006D1083"/>
    <w:rsid w:val="006D277F"/>
    <w:rsid w:val="006D4116"/>
    <w:rsid w:val="006D4482"/>
    <w:rsid w:val="006D496B"/>
    <w:rsid w:val="006D4CFA"/>
    <w:rsid w:val="006D57A2"/>
    <w:rsid w:val="006D5A91"/>
    <w:rsid w:val="006D5FA0"/>
    <w:rsid w:val="006D608D"/>
    <w:rsid w:val="006D7361"/>
    <w:rsid w:val="006D7AA5"/>
    <w:rsid w:val="006E0300"/>
    <w:rsid w:val="006E0362"/>
    <w:rsid w:val="006E0926"/>
    <w:rsid w:val="006E146F"/>
    <w:rsid w:val="006E16E1"/>
    <w:rsid w:val="006E2291"/>
    <w:rsid w:val="006E3EFF"/>
    <w:rsid w:val="006E4001"/>
    <w:rsid w:val="006E4266"/>
    <w:rsid w:val="006E4728"/>
    <w:rsid w:val="006E5092"/>
    <w:rsid w:val="006E5B46"/>
    <w:rsid w:val="006E668B"/>
    <w:rsid w:val="006E71D5"/>
    <w:rsid w:val="006F321F"/>
    <w:rsid w:val="006F468B"/>
    <w:rsid w:val="006F4D31"/>
    <w:rsid w:val="006F56A0"/>
    <w:rsid w:val="006F582A"/>
    <w:rsid w:val="006F610E"/>
    <w:rsid w:val="006F7CAC"/>
    <w:rsid w:val="006F7E70"/>
    <w:rsid w:val="006F7F8C"/>
    <w:rsid w:val="007009E0"/>
    <w:rsid w:val="00700C56"/>
    <w:rsid w:val="0070316D"/>
    <w:rsid w:val="00703892"/>
    <w:rsid w:val="00704F3A"/>
    <w:rsid w:val="0070689D"/>
    <w:rsid w:val="00706E31"/>
    <w:rsid w:val="00707EC3"/>
    <w:rsid w:val="007101E1"/>
    <w:rsid w:val="0071031B"/>
    <w:rsid w:val="00710E1A"/>
    <w:rsid w:val="007123BF"/>
    <w:rsid w:val="007131B0"/>
    <w:rsid w:val="00714437"/>
    <w:rsid w:val="007146C9"/>
    <w:rsid w:val="007147D2"/>
    <w:rsid w:val="0071558E"/>
    <w:rsid w:val="00715B95"/>
    <w:rsid w:val="00716D37"/>
    <w:rsid w:val="007175FA"/>
    <w:rsid w:val="00717654"/>
    <w:rsid w:val="00720021"/>
    <w:rsid w:val="007204B7"/>
    <w:rsid w:val="00721D78"/>
    <w:rsid w:val="00721DDE"/>
    <w:rsid w:val="0072283A"/>
    <w:rsid w:val="00722ACC"/>
    <w:rsid w:val="007251FD"/>
    <w:rsid w:val="00725C9C"/>
    <w:rsid w:val="00726837"/>
    <w:rsid w:val="00727D19"/>
    <w:rsid w:val="007308FA"/>
    <w:rsid w:val="00730DE9"/>
    <w:rsid w:val="00731570"/>
    <w:rsid w:val="007326FD"/>
    <w:rsid w:val="00732D41"/>
    <w:rsid w:val="00733306"/>
    <w:rsid w:val="00734943"/>
    <w:rsid w:val="00734AA6"/>
    <w:rsid w:val="00735873"/>
    <w:rsid w:val="00735ADE"/>
    <w:rsid w:val="00735F84"/>
    <w:rsid w:val="0073663F"/>
    <w:rsid w:val="007405C1"/>
    <w:rsid w:val="00743074"/>
    <w:rsid w:val="00743844"/>
    <w:rsid w:val="00743BD2"/>
    <w:rsid w:val="007446E7"/>
    <w:rsid w:val="00744B87"/>
    <w:rsid w:val="0074561F"/>
    <w:rsid w:val="007469AF"/>
    <w:rsid w:val="00747CB1"/>
    <w:rsid w:val="00747DD4"/>
    <w:rsid w:val="007502B9"/>
    <w:rsid w:val="007507F1"/>
    <w:rsid w:val="00750CA2"/>
    <w:rsid w:val="00751896"/>
    <w:rsid w:val="007520C5"/>
    <w:rsid w:val="00753B57"/>
    <w:rsid w:val="00753FBA"/>
    <w:rsid w:val="007542EC"/>
    <w:rsid w:val="00754D13"/>
    <w:rsid w:val="00754EED"/>
    <w:rsid w:val="00756DC2"/>
    <w:rsid w:val="007576B8"/>
    <w:rsid w:val="007576DE"/>
    <w:rsid w:val="007611F3"/>
    <w:rsid w:val="0076128B"/>
    <w:rsid w:val="007616C3"/>
    <w:rsid w:val="00761982"/>
    <w:rsid w:val="00761EF4"/>
    <w:rsid w:val="0076367F"/>
    <w:rsid w:val="007655D8"/>
    <w:rsid w:val="00766170"/>
    <w:rsid w:val="00766280"/>
    <w:rsid w:val="0076632A"/>
    <w:rsid w:val="00766ECD"/>
    <w:rsid w:val="00772387"/>
    <w:rsid w:val="00773E08"/>
    <w:rsid w:val="007744FD"/>
    <w:rsid w:val="00774B77"/>
    <w:rsid w:val="00775516"/>
    <w:rsid w:val="00775C83"/>
    <w:rsid w:val="00775CAF"/>
    <w:rsid w:val="00776C90"/>
    <w:rsid w:val="00777401"/>
    <w:rsid w:val="007775B2"/>
    <w:rsid w:val="00777939"/>
    <w:rsid w:val="00777EF2"/>
    <w:rsid w:val="00781A6E"/>
    <w:rsid w:val="00781A72"/>
    <w:rsid w:val="00782238"/>
    <w:rsid w:val="00784173"/>
    <w:rsid w:val="007852D3"/>
    <w:rsid w:val="0078551B"/>
    <w:rsid w:val="007871FD"/>
    <w:rsid w:val="0078766F"/>
    <w:rsid w:val="0079425E"/>
    <w:rsid w:val="007967B9"/>
    <w:rsid w:val="007968A4"/>
    <w:rsid w:val="00796AA8"/>
    <w:rsid w:val="007A0C09"/>
    <w:rsid w:val="007A0CEA"/>
    <w:rsid w:val="007A150B"/>
    <w:rsid w:val="007A215D"/>
    <w:rsid w:val="007A2F83"/>
    <w:rsid w:val="007A3094"/>
    <w:rsid w:val="007A36F2"/>
    <w:rsid w:val="007A3D5D"/>
    <w:rsid w:val="007A45ED"/>
    <w:rsid w:val="007A4874"/>
    <w:rsid w:val="007A48F1"/>
    <w:rsid w:val="007A51FC"/>
    <w:rsid w:val="007A5616"/>
    <w:rsid w:val="007A569A"/>
    <w:rsid w:val="007A686A"/>
    <w:rsid w:val="007B0199"/>
    <w:rsid w:val="007B14AB"/>
    <w:rsid w:val="007B1A2A"/>
    <w:rsid w:val="007B21A3"/>
    <w:rsid w:val="007B2682"/>
    <w:rsid w:val="007B27A9"/>
    <w:rsid w:val="007B51F7"/>
    <w:rsid w:val="007B7C8C"/>
    <w:rsid w:val="007C0188"/>
    <w:rsid w:val="007C0331"/>
    <w:rsid w:val="007C1FCB"/>
    <w:rsid w:val="007C1FFF"/>
    <w:rsid w:val="007C2197"/>
    <w:rsid w:val="007C2CE4"/>
    <w:rsid w:val="007C4169"/>
    <w:rsid w:val="007C562D"/>
    <w:rsid w:val="007C5EC5"/>
    <w:rsid w:val="007C6CDC"/>
    <w:rsid w:val="007C7513"/>
    <w:rsid w:val="007D224C"/>
    <w:rsid w:val="007D2BAB"/>
    <w:rsid w:val="007D2C93"/>
    <w:rsid w:val="007D3995"/>
    <w:rsid w:val="007D3AE7"/>
    <w:rsid w:val="007D407F"/>
    <w:rsid w:val="007D4442"/>
    <w:rsid w:val="007D445D"/>
    <w:rsid w:val="007D4626"/>
    <w:rsid w:val="007D4F72"/>
    <w:rsid w:val="007D5DFE"/>
    <w:rsid w:val="007D60A6"/>
    <w:rsid w:val="007D7799"/>
    <w:rsid w:val="007E081B"/>
    <w:rsid w:val="007E178C"/>
    <w:rsid w:val="007E1EE3"/>
    <w:rsid w:val="007E1FB1"/>
    <w:rsid w:val="007E2E52"/>
    <w:rsid w:val="007E2FA1"/>
    <w:rsid w:val="007E3C6D"/>
    <w:rsid w:val="007E6B8B"/>
    <w:rsid w:val="007E773A"/>
    <w:rsid w:val="007F16FC"/>
    <w:rsid w:val="007F2DAB"/>
    <w:rsid w:val="007F3012"/>
    <w:rsid w:val="007F41F0"/>
    <w:rsid w:val="007F45A6"/>
    <w:rsid w:val="007F5469"/>
    <w:rsid w:val="007F642B"/>
    <w:rsid w:val="007F649C"/>
    <w:rsid w:val="007F6958"/>
    <w:rsid w:val="00800F6D"/>
    <w:rsid w:val="00801B1C"/>
    <w:rsid w:val="00803386"/>
    <w:rsid w:val="00803AD6"/>
    <w:rsid w:val="00805046"/>
    <w:rsid w:val="008051D6"/>
    <w:rsid w:val="00806854"/>
    <w:rsid w:val="00807669"/>
    <w:rsid w:val="0081133D"/>
    <w:rsid w:val="0081153F"/>
    <w:rsid w:val="008118DF"/>
    <w:rsid w:val="0081211F"/>
    <w:rsid w:val="00813488"/>
    <w:rsid w:val="008137BB"/>
    <w:rsid w:val="00813CFB"/>
    <w:rsid w:val="00813FB7"/>
    <w:rsid w:val="008159C5"/>
    <w:rsid w:val="00815CB9"/>
    <w:rsid w:val="00816501"/>
    <w:rsid w:val="00817AFB"/>
    <w:rsid w:val="00820FA4"/>
    <w:rsid w:val="00822214"/>
    <w:rsid w:val="00822579"/>
    <w:rsid w:val="0082263C"/>
    <w:rsid w:val="00822BEB"/>
    <w:rsid w:val="00823EFC"/>
    <w:rsid w:val="00824F2F"/>
    <w:rsid w:val="0082527F"/>
    <w:rsid w:val="00827A19"/>
    <w:rsid w:val="008315E2"/>
    <w:rsid w:val="008320C1"/>
    <w:rsid w:val="00833780"/>
    <w:rsid w:val="00833943"/>
    <w:rsid w:val="00834832"/>
    <w:rsid w:val="0083523F"/>
    <w:rsid w:val="00835BCF"/>
    <w:rsid w:val="00836F25"/>
    <w:rsid w:val="00837460"/>
    <w:rsid w:val="00837AD3"/>
    <w:rsid w:val="00837B70"/>
    <w:rsid w:val="008404D1"/>
    <w:rsid w:val="00840C26"/>
    <w:rsid w:val="00841A22"/>
    <w:rsid w:val="00844605"/>
    <w:rsid w:val="0084540A"/>
    <w:rsid w:val="00845CB8"/>
    <w:rsid w:val="00846AEE"/>
    <w:rsid w:val="008472D3"/>
    <w:rsid w:val="008501DF"/>
    <w:rsid w:val="008502DC"/>
    <w:rsid w:val="00851506"/>
    <w:rsid w:val="00851875"/>
    <w:rsid w:val="00852044"/>
    <w:rsid w:val="00852F45"/>
    <w:rsid w:val="00854014"/>
    <w:rsid w:val="00854A5F"/>
    <w:rsid w:val="00854AEA"/>
    <w:rsid w:val="008603DA"/>
    <w:rsid w:val="00861FFF"/>
    <w:rsid w:val="008623C9"/>
    <w:rsid w:val="0086459A"/>
    <w:rsid w:val="00864758"/>
    <w:rsid w:val="00866109"/>
    <w:rsid w:val="008665BE"/>
    <w:rsid w:val="008667BC"/>
    <w:rsid w:val="008668C4"/>
    <w:rsid w:val="00866DC8"/>
    <w:rsid w:val="008678EC"/>
    <w:rsid w:val="00867D87"/>
    <w:rsid w:val="00870097"/>
    <w:rsid w:val="00871ABC"/>
    <w:rsid w:val="00872566"/>
    <w:rsid w:val="0087393B"/>
    <w:rsid w:val="0087439A"/>
    <w:rsid w:val="00874BF3"/>
    <w:rsid w:val="008760CB"/>
    <w:rsid w:val="00876610"/>
    <w:rsid w:val="00876687"/>
    <w:rsid w:val="00876AFD"/>
    <w:rsid w:val="00877677"/>
    <w:rsid w:val="00877FF7"/>
    <w:rsid w:val="008808D3"/>
    <w:rsid w:val="00880B54"/>
    <w:rsid w:val="008815BD"/>
    <w:rsid w:val="008828FE"/>
    <w:rsid w:val="00885362"/>
    <w:rsid w:val="00886846"/>
    <w:rsid w:val="00890587"/>
    <w:rsid w:val="00891876"/>
    <w:rsid w:val="00892559"/>
    <w:rsid w:val="00892B80"/>
    <w:rsid w:val="008944DE"/>
    <w:rsid w:val="00894CAB"/>
    <w:rsid w:val="00894FC3"/>
    <w:rsid w:val="0089525D"/>
    <w:rsid w:val="00895698"/>
    <w:rsid w:val="00895EB6"/>
    <w:rsid w:val="00896E99"/>
    <w:rsid w:val="00897382"/>
    <w:rsid w:val="00897477"/>
    <w:rsid w:val="008975A7"/>
    <w:rsid w:val="008A1C3A"/>
    <w:rsid w:val="008A1E87"/>
    <w:rsid w:val="008A2895"/>
    <w:rsid w:val="008A28CA"/>
    <w:rsid w:val="008A5A06"/>
    <w:rsid w:val="008A6F4D"/>
    <w:rsid w:val="008B16D4"/>
    <w:rsid w:val="008B18E7"/>
    <w:rsid w:val="008B20D0"/>
    <w:rsid w:val="008B2150"/>
    <w:rsid w:val="008B2AD4"/>
    <w:rsid w:val="008B2C33"/>
    <w:rsid w:val="008B5E8B"/>
    <w:rsid w:val="008B6373"/>
    <w:rsid w:val="008B7016"/>
    <w:rsid w:val="008B7353"/>
    <w:rsid w:val="008C0324"/>
    <w:rsid w:val="008C0C49"/>
    <w:rsid w:val="008C2B13"/>
    <w:rsid w:val="008C32A4"/>
    <w:rsid w:val="008C4853"/>
    <w:rsid w:val="008C4E45"/>
    <w:rsid w:val="008C52AC"/>
    <w:rsid w:val="008C5B0B"/>
    <w:rsid w:val="008C62E0"/>
    <w:rsid w:val="008C6C26"/>
    <w:rsid w:val="008C7530"/>
    <w:rsid w:val="008C7EC8"/>
    <w:rsid w:val="008D0796"/>
    <w:rsid w:val="008D2542"/>
    <w:rsid w:val="008D2AEB"/>
    <w:rsid w:val="008D47F7"/>
    <w:rsid w:val="008D52F1"/>
    <w:rsid w:val="008D531F"/>
    <w:rsid w:val="008D55D2"/>
    <w:rsid w:val="008D5FE2"/>
    <w:rsid w:val="008D62C0"/>
    <w:rsid w:val="008D65DB"/>
    <w:rsid w:val="008D74E2"/>
    <w:rsid w:val="008D7FDB"/>
    <w:rsid w:val="008E1609"/>
    <w:rsid w:val="008E1C97"/>
    <w:rsid w:val="008E1CE0"/>
    <w:rsid w:val="008E3865"/>
    <w:rsid w:val="008E3912"/>
    <w:rsid w:val="008E4C53"/>
    <w:rsid w:val="008E5776"/>
    <w:rsid w:val="008F1797"/>
    <w:rsid w:val="008F2188"/>
    <w:rsid w:val="008F2A1D"/>
    <w:rsid w:val="008F561A"/>
    <w:rsid w:val="008F6FE5"/>
    <w:rsid w:val="008F75AB"/>
    <w:rsid w:val="00900E51"/>
    <w:rsid w:val="0090332E"/>
    <w:rsid w:val="00903DCE"/>
    <w:rsid w:val="009058A9"/>
    <w:rsid w:val="00905FC5"/>
    <w:rsid w:val="009066B1"/>
    <w:rsid w:val="0090690B"/>
    <w:rsid w:val="00907600"/>
    <w:rsid w:val="00907AFF"/>
    <w:rsid w:val="00907F66"/>
    <w:rsid w:val="00907FCA"/>
    <w:rsid w:val="00911A4D"/>
    <w:rsid w:val="00913572"/>
    <w:rsid w:val="00913830"/>
    <w:rsid w:val="00915846"/>
    <w:rsid w:val="00915FD6"/>
    <w:rsid w:val="00916239"/>
    <w:rsid w:val="009168E9"/>
    <w:rsid w:val="00921D09"/>
    <w:rsid w:val="009228BC"/>
    <w:rsid w:val="009236F1"/>
    <w:rsid w:val="009246C2"/>
    <w:rsid w:val="00924D96"/>
    <w:rsid w:val="00925490"/>
    <w:rsid w:val="00926997"/>
    <w:rsid w:val="00926AFF"/>
    <w:rsid w:val="00930F4E"/>
    <w:rsid w:val="009318C2"/>
    <w:rsid w:val="00931ED1"/>
    <w:rsid w:val="009322EE"/>
    <w:rsid w:val="00932B71"/>
    <w:rsid w:val="00933180"/>
    <w:rsid w:val="00933DC6"/>
    <w:rsid w:val="00934658"/>
    <w:rsid w:val="0093523A"/>
    <w:rsid w:val="0093529B"/>
    <w:rsid w:val="00935C0A"/>
    <w:rsid w:val="00935D3B"/>
    <w:rsid w:val="009362A5"/>
    <w:rsid w:val="00936598"/>
    <w:rsid w:val="00937490"/>
    <w:rsid w:val="00940084"/>
    <w:rsid w:val="009401D3"/>
    <w:rsid w:val="00941B85"/>
    <w:rsid w:val="00941FCA"/>
    <w:rsid w:val="00942B0B"/>
    <w:rsid w:val="00942E7E"/>
    <w:rsid w:val="009437DD"/>
    <w:rsid w:val="0094543B"/>
    <w:rsid w:val="00945CA0"/>
    <w:rsid w:val="00946583"/>
    <w:rsid w:val="00946B43"/>
    <w:rsid w:val="009476EC"/>
    <w:rsid w:val="009477B1"/>
    <w:rsid w:val="00952C51"/>
    <w:rsid w:val="00953130"/>
    <w:rsid w:val="00956154"/>
    <w:rsid w:val="00956196"/>
    <w:rsid w:val="00956656"/>
    <w:rsid w:val="00956FA7"/>
    <w:rsid w:val="00957DCC"/>
    <w:rsid w:val="00960966"/>
    <w:rsid w:val="00961315"/>
    <w:rsid w:val="00961E27"/>
    <w:rsid w:val="00962A81"/>
    <w:rsid w:val="00963EA5"/>
    <w:rsid w:val="00965897"/>
    <w:rsid w:val="00966C9A"/>
    <w:rsid w:val="00970FCB"/>
    <w:rsid w:val="00971501"/>
    <w:rsid w:val="00971CDA"/>
    <w:rsid w:val="00972295"/>
    <w:rsid w:val="00972BD3"/>
    <w:rsid w:val="00973008"/>
    <w:rsid w:val="00973440"/>
    <w:rsid w:val="0097382A"/>
    <w:rsid w:val="00973D38"/>
    <w:rsid w:val="0097404C"/>
    <w:rsid w:val="009747DD"/>
    <w:rsid w:val="009754E1"/>
    <w:rsid w:val="00976C78"/>
    <w:rsid w:val="00977B26"/>
    <w:rsid w:val="00977B39"/>
    <w:rsid w:val="0098086A"/>
    <w:rsid w:val="00981099"/>
    <w:rsid w:val="009812F8"/>
    <w:rsid w:val="00982E12"/>
    <w:rsid w:val="009839FF"/>
    <w:rsid w:val="009857FB"/>
    <w:rsid w:val="00986FAC"/>
    <w:rsid w:val="00991E87"/>
    <w:rsid w:val="009923FB"/>
    <w:rsid w:val="00992F67"/>
    <w:rsid w:val="00993461"/>
    <w:rsid w:val="0099388F"/>
    <w:rsid w:val="009945A8"/>
    <w:rsid w:val="00994812"/>
    <w:rsid w:val="00995837"/>
    <w:rsid w:val="00995CC1"/>
    <w:rsid w:val="00996520"/>
    <w:rsid w:val="0099665E"/>
    <w:rsid w:val="00996AFC"/>
    <w:rsid w:val="00996FEF"/>
    <w:rsid w:val="00997DF6"/>
    <w:rsid w:val="009A007C"/>
    <w:rsid w:val="009A2169"/>
    <w:rsid w:val="009A25DB"/>
    <w:rsid w:val="009A2878"/>
    <w:rsid w:val="009A5175"/>
    <w:rsid w:val="009A5D0D"/>
    <w:rsid w:val="009A66BC"/>
    <w:rsid w:val="009A7C34"/>
    <w:rsid w:val="009A7C80"/>
    <w:rsid w:val="009B0CC5"/>
    <w:rsid w:val="009B1D9A"/>
    <w:rsid w:val="009B2FED"/>
    <w:rsid w:val="009B3B16"/>
    <w:rsid w:val="009B49BC"/>
    <w:rsid w:val="009B7BCF"/>
    <w:rsid w:val="009C1594"/>
    <w:rsid w:val="009C1624"/>
    <w:rsid w:val="009C1FCA"/>
    <w:rsid w:val="009C27D4"/>
    <w:rsid w:val="009C2CAC"/>
    <w:rsid w:val="009C39E1"/>
    <w:rsid w:val="009C3EA1"/>
    <w:rsid w:val="009C5599"/>
    <w:rsid w:val="009C5EDB"/>
    <w:rsid w:val="009C7F77"/>
    <w:rsid w:val="009D0479"/>
    <w:rsid w:val="009D0B5C"/>
    <w:rsid w:val="009D37EA"/>
    <w:rsid w:val="009D3C9E"/>
    <w:rsid w:val="009D463F"/>
    <w:rsid w:val="009D571D"/>
    <w:rsid w:val="009D6BB2"/>
    <w:rsid w:val="009D6D81"/>
    <w:rsid w:val="009D7883"/>
    <w:rsid w:val="009D79E3"/>
    <w:rsid w:val="009D7F43"/>
    <w:rsid w:val="009E27A0"/>
    <w:rsid w:val="009E2F01"/>
    <w:rsid w:val="009E3B13"/>
    <w:rsid w:val="009E4F4D"/>
    <w:rsid w:val="009E61C8"/>
    <w:rsid w:val="009E74BC"/>
    <w:rsid w:val="009F09B6"/>
    <w:rsid w:val="009F0B0E"/>
    <w:rsid w:val="009F3C3C"/>
    <w:rsid w:val="009F3E14"/>
    <w:rsid w:val="009F3F08"/>
    <w:rsid w:val="009F409F"/>
    <w:rsid w:val="009F782E"/>
    <w:rsid w:val="009F7A32"/>
    <w:rsid w:val="00A0053A"/>
    <w:rsid w:val="00A00681"/>
    <w:rsid w:val="00A007DE"/>
    <w:rsid w:val="00A008CD"/>
    <w:rsid w:val="00A01620"/>
    <w:rsid w:val="00A0403A"/>
    <w:rsid w:val="00A044E7"/>
    <w:rsid w:val="00A05D5D"/>
    <w:rsid w:val="00A07186"/>
    <w:rsid w:val="00A103CA"/>
    <w:rsid w:val="00A11797"/>
    <w:rsid w:val="00A11DF0"/>
    <w:rsid w:val="00A13385"/>
    <w:rsid w:val="00A14135"/>
    <w:rsid w:val="00A15089"/>
    <w:rsid w:val="00A1772C"/>
    <w:rsid w:val="00A17834"/>
    <w:rsid w:val="00A17BB2"/>
    <w:rsid w:val="00A200B7"/>
    <w:rsid w:val="00A213D7"/>
    <w:rsid w:val="00A21883"/>
    <w:rsid w:val="00A22D00"/>
    <w:rsid w:val="00A242A2"/>
    <w:rsid w:val="00A24472"/>
    <w:rsid w:val="00A26848"/>
    <w:rsid w:val="00A27001"/>
    <w:rsid w:val="00A2712B"/>
    <w:rsid w:val="00A2778C"/>
    <w:rsid w:val="00A312D1"/>
    <w:rsid w:val="00A31F21"/>
    <w:rsid w:val="00A32521"/>
    <w:rsid w:val="00A348CD"/>
    <w:rsid w:val="00A3507D"/>
    <w:rsid w:val="00A355C0"/>
    <w:rsid w:val="00A35913"/>
    <w:rsid w:val="00A35ADC"/>
    <w:rsid w:val="00A3609E"/>
    <w:rsid w:val="00A37AB4"/>
    <w:rsid w:val="00A4049D"/>
    <w:rsid w:val="00A406B2"/>
    <w:rsid w:val="00A4094C"/>
    <w:rsid w:val="00A40E8B"/>
    <w:rsid w:val="00A41708"/>
    <w:rsid w:val="00A41DB3"/>
    <w:rsid w:val="00A42479"/>
    <w:rsid w:val="00A4566E"/>
    <w:rsid w:val="00A45DE8"/>
    <w:rsid w:val="00A464CA"/>
    <w:rsid w:val="00A46BF4"/>
    <w:rsid w:val="00A475F8"/>
    <w:rsid w:val="00A478EE"/>
    <w:rsid w:val="00A50865"/>
    <w:rsid w:val="00A50C2C"/>
    <w:rsid w:val="00A51CDB"/>
    <w:rsid w:val="00A5251F"/>
    <w:rsid w:val="00A52BFD"/>
    <w:rsid w:val="00A53B52"/>
    <w:rsid w:val="00A53F14"/>
    <w:rsid w:val="00A540F1"/>
    <w:rsid w:val="00A54554"/>
    <w:rsid w:val="00A55287"/>
    <w:rsid w:val="00A55318"/>
    <w:rsid w:val="00A561FD"/>
    <w:rsid w:val="00A56A66"/>
    <w:rsid w:val="00A56D4C"/>
    <w:rsid w:val="00A60027"/>
    <w:rsid w:val="00A600EE"/>
    <w:rsid w:val="00A63AF9"/>
    <w:rsid w:val="00A6610D"/>
    <w:rsid w:val="00A6724F"/>
    <w:rsid w:val="00A6752E"/>
    <w:rsid w:val="00A701A9"/>
    <w:rsid w:val="00A707E9"/>
    <w:rsid w:val="00A714E3"/>
    <w:rsid w:val="00A717EF"/>
    <w:rsid w:val="00A720CB"/>
    <w:rsid w:val="00A723AD"/>
    <w:rsid w:val="00A72965"/>
    <w:rsid w:val="00A73609"/>
    <w:rsid w:val="00A73725"/>
    <w:rsid w:val="00A73FAA"/>
    <w:rsid w:val="00A769FB"/>
    <w:rsid w:val="00A76A6E"/>
    <w:rsid w:val="00A80ABD"/>
    <w:rsid w:val="00A811F4"/>
    <w:rsid w:val="00A81253"/>
    <w:rsid w:val="00A812D0"/>
    <w:rsid w:val="00A81B1B"/>
    <w:rsid w:val="00A82CAA"/>
    <w:rsid w:val="00A838A4"/>
    <w:rsid w:val="00A83EDF"/>
    <w:rsid w:val="00A8498C"/>
    <w:rsid w:val="00A849A9"/>
    <w:rsid w:val="00A85102"/>
    <w:rsid w:val="00A85A18"/>
    <w:rsid w:val="00A85BD2"/>
    <w:rsid w:val="00A86790"/>
    <w:rsid w:val="00A87178"/>
    <w:rsid w:val="00A90F56"/>
    <w:rsid w:val="00A91B7B"/>
    <w:rsid w:val="00A94B25"/>
    <w:rsid w:val="00A94C67"/>
    <w:rsid w:val="00A9648E"/>
    <w:rsid w:val="00A96B98"/>
    <w:rsid w:val="00A97267"/>
    <w:rsid w:val="00A97D2B"/>
    <w:rsid w:val="00AA0232"/>
    <w:rsid w:val="00AA0BE4"/>
    <w:rsid w:val="00AA18C0"/>
    <w:rsid w:val="00AA245A"/>
    <w:rsid w:val="00AA25F6"/>
    <w:rsid w:val="00AA2BBF"/>
    <w:rsid w:val="00AA3C43"/>
    <w:rsid w:val="00AA44DC"/>
    <w:rsid w:val="00AA4BA8"/>
    <w:rsid w:val="00AA52B4"/>
    <w:rsid w:val="00AA6C28"/>
    <w:rsid w:val="00AA7914"/>
    <w:rsid w:val="00AB02AC"/>
    <w:rsid w:val="00AB02C5"/>
    <w:rsid w:val="00AB2E6F"/>
    <w:rsid w:val="00AB393E"/>
    <w:rsid w:val="00AB3A8A"/>
    <w:rsid w:val="00AB4246"/>
    <w:rsid w:val="00AB4493"/>
    <w:rsid w:val="00AB64AC"/>
    <w:rsid w:val="00AB6549"/>
    <w:rsid w:val="00AB6BF8"/>
    <w:rsid w:val="00AB704A"/>
    <w:rsid w:val="00AC1B1C"/>
    <w:rsid w:val="00AC284C"/>
    <w:rsid w:val="00AC2BD3"/>
    <w:rsid w:val="00AC2DB3"/>
    <w:rsid w:val="00AC32D4"/>
    <w:rsid w:val="00AC32EA"/>
    <w:rsid w:val="00AC3BFF"/>
    <w:rsid w:val="00AC43AE"/>
    <w:rsid w:val="00AC5482"/>
    <w:rsid w:val="00AC5E94"/>
    <w:rsid w:val="00AD0420"/>
    <w:rsid w:val="00AD3547"/>
    <w:rsid w:val="00AD35F6"/>
    <w:rsid w:val="00AD51BB"/>
    <w:rsid w:val="00AD5437"/>
    <w:rsid w:val="00AE00E8"/>
    <w:rsid w:val="00AE1511"/>
    <w:rsid w:val="00AE309D"/>
    <w:rsid w:val="00AE4ACF"/>
    <w:rsid w:val="00AE61AE"/>
    <w:rsid w:val="00AE6891"/>
    <w:rsid w:val="00AE6965"/>
    <w:rsid w:val="00AE6C58"/>
    <w:rsid w:val="00AE6D9F"/>
    <w:rsid w:val="00AE798C"/>
    <w:rsid w:val="00AE7F6C"/>
    <w:rsid w:val="00AF3234"/>
    <w:rsid w:val="00AF32A8"/>
    <w:rsid w:val="00AF3847"/>
    <w:rsid w:val="00AF4677"/>
    <w:rsid w:val="00AF4C02"/>
    <w:rsid w:val="00AF553E"/>
    <w:rsid w:val="00AF5D70"/>
    <w:rsid w:val="00AF6CDE"/>
    <w:rsid w:val="00B01470"/>
    <w:rsid w:val="00B02C56"/>
    <w:rsid w:val="00B03367"/>
    <w:rsid w:val="00B03FB6"/>
    <w:rsid w:val="00B041AE"/>
    <w:rsid w:val="00B07673"/>
    <w:rsid w:val="00B10875"/>
    <w:rsid w:val="00B11346"/>
    <w:rsid w:val="00B12449"/>
    <w:rsid w:val="00B127D5"/>
    <w:rsid w:val="00B14D8C"/>
    <w:rsid w:val="00B152E6"/>
    <w:rsid w:val="00B161A5"/>
    <w:rsid w:val="00B16F93"/>
    <w:rsid w:val="00B201B1"/>
    <w:rsid w:val="00B20EE4"/>
    <w:rsid w:val="00B21131"/>
    <w:rsid w:val="00B2358E"/>
    <w:rsid w:val="00B23F86"/>
    <w:rsid w:val="00B24692"/>
    <w:rsid w:val="00B24D86"/>
    <w:rsid w:val="00B25746"/>
    <w:rsid w:val="00B25A4F"/>
    <w:rsid w:val="00B264AA"/>
    <w:rsid w:val="00B30063"/>
    <w:rsid w:val="00B30D3E"/>
    <w:rsid w:val="00B32916"/>
    <w:rsid w:val="00B34D28"/>
    <w:rsid w:val="00B3730B"/>
    <w:rsid w:val="00B379FE"/>
    <w:rsid w:val="00B40177"/>
    <w:rsid w:val="00B40999"/>
    <w:rsid w:val="00B41216"/>
    <w:rsid w:val="00B419CA"/>
    <w:rsid w:val="00B4289C"/>
    <w:rsid w:val="00B44CEF"/>
    <w:rsid w:val="00B455C2"/>
    <w:rsid w:val="00B473D1"/>
    <w:rsid w:val="00B50D40"/>
    <w:rsid w:val="00B52337"/>
    <w:rsid w:val="00B52AF8"/>
    <w:rsid w:val="00B52EFB"/>
    <w:rsid w:val="00B553FC"/>
    <w:rsid w:val="00B55DCF"/>
    <w:rsid w:val="00B576C5"/>
    <w:rsid w:val="00B5775C"/>
    <w:rsid w:val="00B60C30"/>
    <w:rsid w:val="00B6145A"/>
    <w:rsid w:val="00B61559"/>
    <w:rsid w:val="00B61A7C"/>
    <w:rsid w:val="00B623BD"/>
    <w:rsid w:val="00B62862"/>
    <w:rsid w:val="00B6287E"/>
    <w:rsid w:val="00B62CD1"/>
    <w:rsid w:val="00B62D6B"/>
    <w:rsid w:val="00B63809"/>
    <w:rsid w:val="00B6686E"/>
    <w:rsid w:val="00B714CE"/>
    <w:rsid w:val="00B718EA"/>
    <w:rsid w:val="00B71D6F"/>
    <w:rsid w:val="00B726CA"/>
    <w:rsid w:val="00B72B93"/>
    <w:rsid w:val="00B72D9E"/>
    <w:rsid w:val="00B73444"/>
    <w:rsid w:val="00B7395B"/>
    <w:rsid w:val="00B749E4"/>
    <w:rsid w:val="00B75F40"/>
    <w:rsid w:val="00B778DD"/>
    <w:rsid w:val="00B812E3"/>
    <w:rsid w:val="00B81763"/>
    <w:rsid w:val="00B81BEB"/>
    <w:rsid w:val="00B821A4"/>
    <w:rsid w:val="00B82400"/>
    <w:rsid w:val="00B83146"/>
    <w:rsid w:val="00B83E8C"/>
    <w:rsid w:val="00B8404F"/>
    <w:rsid w:val="00B84C1A"/>
    <w:rsid w:val="00B851B9"/>
    <w:rsid w:val="00B85938"/>
    <w:rsid w:val="00B863E7"/>
    <w:rsid w:val="00B864A8"/>
    <w:rsid w:val="00B907C4"/>
    <w:rsid w:val="00B90846"/>
    <w:rsid w:val="00B91423"/>
    <w:rsid w:val="00B9224B"/>
    <w:rsid w:val="00B9253F"/>
    <w:rsid w:val="00B9365B"/>
    <w:rsid w:val="00B93770"/>
    <w:rsid w:val="00B95437"/>
    <w:rsid w:val="00B95495"/>
    <w:rsid w:val="00B9603B"/>
    <w:rsid w:val="00BA0365"/>
    <w:rsid w:val="00BA052E"/>
    <w:rsid w:val="00BA1542"/>
    <w:rsid w:val="00BA2A30"/>
    <w:rsid w:val="00BA2B94"/>
    <w:rsid w:val="00BA4173"/>
    <w:rsid w:val="00BA51A7"/>
    <w:rsid w:val="00BA6180"/>
    <w:rsid w:val="00BA6BA8"/>
    <w:rsid w:val="00BA75E8"/>
    <w:rsid w:val="00BB0091"/>
    <w:rsid w:val="00BB1AAB"/>
    <w:rsid w:val="00BB1F9F"/>
    <w:rsid w:val="00BB4FD9"/>
    <w:rsid w:val="00BB535A"/>
    <w:rsid w:val="00BB73D8"/>
    <w:rsid w:val="00BB7E9B"/>
    <w:rsid w:val="00BC0395"/>
    <w:rsid w:val="00BC186C"/>
    <w:rsid w:val="00BC2EBC"/>
    <w:rsid w:val="00BC3048"/>
    <w:rsid w:val="00BC45F2"/>
    <w:rsid w:val="00BC4ADF"/>
    <w:rsid w:val="00BC57FF"/>
    <w:rsid w:val="00BC5EFD"/>
    <w:rsid w:val="00BC7614"/>
    <w:rsid w:val="00BD0B76"/>
    <w:rsid w:val="00BD1216"/>
    <w:rsid w:val="00BD174D"/>
    <w:rsid w:val="00BD17CE"/>
    <w:rsid w:val="00BD2A90"/>
    <w:rsid w:val="00BD34A5"/>
    <w:rsid w:val="00BD3607"/>
    <w:rsid w:val="00BD5138"/>
    <w:rsid w:val="00BD641E"/>
    <w:rsid w:val="00BD7859"/>
    <w:rsid w:val="00BE2769"/>
    <w:rsid w:val="00BE28D2"/>
    <w:rsid w:val="00BE3004"/>
    <w:rsid w:val="00BE3250"/>
    <w:rsid w:val="00BE3286"/>
    <w:rsid w:val="00BE4B69"/>
    <w:rsid w:val="00BE4CE4"/>
    <w:rsid w:val="00BE564B"/>
    <w:rsid w:val="00BE7662"/>
    <w:rsid w:val="00BE7891"/>
    <w:rsid w:val="00BF155F"/>
    <w:rsid w:val="00BF1B1E"/>
    <w:rsid w:val="00BF261C"/>
    <w:rsid w:val="00BF406F"/>
    <w:rsid w:val="00BF47E2"/>
    <w:rsid w:val="00BF4C09"/>
    <w:rsid w:val="00BF65DF"/>
    <w:rsid w:val="00BF691C"/>
    <w:rsid w:val="00C01B6B"/>
    <w:rsid w:val="00C01F08"/>
    <w:rsid w:val="00C02888"/>
    <w:rsid w:val="00C02AE6"/>
    <w:rsid w:val="00C02CB2"/>
    <w:rsid w:val="00C034A6"/>
    <w:rsid w:val="00C039DC"/>
    <w:rsid w:val="00C03C35"/>
    <w:rsid w:val="00C054EF"/>
    <w:rsid w:val="00C07AD5"/>
    <w:rsid w:val="00C10C57"/>
    <w:rsid w:val="00C114C9"/>
    <w:rsid w:val="00C11A2C"/>
    <w:rsid w:val="00C11C11"/>
    <w:rsid w:val="00C11D09"/>
    <w:rsid w:val="00C11E14"/>
    <w:rsid w:val="00C11FE6"/>
    <w:rsid w:val="00C124B6"/>
    <w:rsid w:val="00C13164"/>
    <w:rsid w:val="00C135DA"/>
    <w:rsid w:val="00C14832"/>
    <w:rsid w:val="00C14A9A"/>
    <w:rsid w:val="00C16185"/>
    <w:rsid w:val="00C1669F"/>
    <w:rsid w:val="00C16B5F"/>
    <w:rsid w:val="00C1712A"/>
    <w:rsid w:val="00C17896"/>
    <w:rsid w:val="00C20A90"/>
    <w:rsid w:val="00C21120"/>
    <w:rsid w:val="00C22199"/>
    <w:rsid w:val="00C22768"/>
    <w:rsid w:val="00C22BA9"/>
    <w:rsid w:val="00C24238"/>
    <w:rsid w:val="00C24AA7"/>
    <w:rsid w:val="00C25A36"/>
    <w:rsid w:val="00C25D8F"/>
    <w:rsid w:val="00C27CBA"/>
    <w:rsid w:val="00C3090D"/>
    <w:rsid w:val="00C30F4E"/>
    <w:rsid w:val="00C315CF"/>
    <w:rsid w:val="00C31D6A"/>
    <w:rsid w:val="00C3238E"/>
    <w:rsid w:val="00C32E78"/>
    <w:rsid w:val="00C32EE3"/>
    <w:rsid w:val="00C348F9"/>
    <w:rsid w:val="00C35E82"/>
    <w:rsid w:val="00C36373"/>
    <w:rsid w:val="00C379EA"/>
    <w:rsid w:val="00C37A11"/>
    <w:rsid w:val="00C45AE3"/>
    <w:rsid w:val="00C460B8"/>
    <w:rsid w:val="00C463A5"/>
    <w:rsid w:val="00C469B3"/>
    <w:rsid w:val="00C46EB4"/>
    <w:rsid w:val="00C46F08"/>
    <w:rsid w:val="00C47C37"/>
    <w:rsid w:val="00C504AA"/>
    <w:rsid w:val="00C51145"/>
    <w:rsid w:val="00C51E6A"/>
    <w:rsid w:val="00C51FF0"/>
    <w:rsid w:val="00C53FB3"/>
    <w:rsid w:val="00C54C71"/>
    <w:rsid w:val="00C553B7"/>
    <w:rsid w:val="00C55D6D"/>
    <w:rsid w:val="00C568A0"/>
    <w:rsid w:val="00C56D88"/>
    <w:rsid w:val="00C5778F"/>
    <w:rsid w:val="00C57DD8"/>
    <w:rsid w:val="00C57E44"/>
    <w:rsid w:val="00C62AC7"/>
    <w:rsid w:val="00C63309"/>
    <w:rsid w:val="00C64627"/>
    <w:rsid w:val="00C652DF"/>
    <w:rsid w:val="00C65340"/>
    <w:rsid w:val="00C66AE9"/>
    <w:rsid w:val="00C67839"/>
    <w:rsid w:val="00C67CC8"/>
    <w:rsid w:val="00C70D95"/>
    <w:rsid w:val="00C72E1D"/>
    <w:rsid w:val="00C7411A"/>
    <w:rsid w:val="00C74805"/>
    <w:rsid w:val="00C77125"/>
    <w:rsid w:val="00C807BA"/>
    <w:rsid w:val="00C80F0B"/>
    <w:rsid w:val="00C81195"/>
    <w:rsid w:val="00C81FBD"/>
    <w:rsid w:val="00C82DC3"/>
    <w:rsid w:val="00C82DE2"/>
    <w:rsid w:val="00C83653"/>
    <w:rsid w:val="00C840F1"/>
    <w:rsid w:val="00C85A7C"/>
    <w:rsid w:val="00C85E24"/>
    <w:rsid w:val="00C85E73"/>
    <w:rsid w:val="00C864E4"/>
    <w:rsid w:val="00C869B7"/>
    <w:rsid w:val="00C86C87"/>
    <w:rsid w:val="00C86D3C"/>
    <w:rsid w:val="00C90356"/>
    <w:rsid w:val="00C90BE8"/>
    <w:rsid w:val="00C91214"/>
    <w:rsid w:val="00C91411"/>
    <w:rsid w:val="00C914BE"/>
    <w:rsid w:val="00C91886"/>
    <w:rsid w:val="00C9329E"/>
    <w:rsid w:val="00C93DCA"/>
    <w:rsid w:val="00C94C8C"/>
    <w:rsid w:val="00C9519B"/>
    <w:rsid w:val="00CA0014"/>
    <w:rsid w:val="00CA0E71"/>
    <w:rsid w:val="00CA16FD"/>
    <w:rsid w:val="00CA19AF"/>
    <w:rsid w:val="00CA3140"/>
    <w:rsid w:val="00CA3C84"/>
    <w:rsid w:val="00CA4009"/>
    <w:rsid w:val="00CA474E"/>
    <w:rsid w:val="00CA5B47"/>
    <w:rsid w:val="00CA7954"/>
    <w:rsid w:val="00CA7A09"/>
    <w:rsid w:val="00CB0262"/>
    <w:rsid w:val="00CB073B"/>
    <w:rsid w:val="00CB07FB"/>
    <w:rsid w:val="00CB1710"/>
    <w:rsid w:val="00CB199E"/>
    <w:rsid w:val="00CB231E"/>
    <w:rsid w:val="00CB271F"/>
    <w:rsid w:val="00CB2838"/>
    <w:rsid w:val="00CB2DF3"/>
    <w:rsid w:val="00CB3541"/>
    <w:rsid w:val="00CB4102"/>
    <w:rsid w:val="00CB48B2"/>
    <w:rsid w:val="00CB78D6"/>
    <w:rsid w:val="00CB7D7F"/>
    <w:rsid w:val="00CB7EAC"/>
    <w:rsid w:val="00CC25DF"/>
    <w:rsid w:val="00CC36D5"/>
    <w:rsid w:val="00CC4DFF"/>
    <w:rsid w:val="00CC5D81"/>
    <w:rsid w:val="00CC6CD7"/>
    <w:rsid w:val="00CC6FDA"/>
    <w:rsid w:val="00CC7024"/>
    <w:rsid w:val="00CC76C2"/>
    <w:rsid w:val="00CC7931"/>
    <w:rsid w:val="00CD08C3"/>
    <w:rsid w:val="00CD0E04"/>
    <w:rsid w:val="00CD200C"/>
    <w:rsid w:val="00CD320D"/>
    <w:rsid w:val="00CD3B35"/>
    <w:rsid w:val="00CD4864"/>
    <w:rsid w:val="00CD4ABF"/>
    <w:rsid w:val="00CD73BE"/>
    <w:rsid w:val="00CE0F3A"/>
    <w:rsid w:val="00CE1359"/>
    <w:rsid w:val="00CE1FAF"/>
    <w:rsid w:val="00CE37ED"/>
    <w:rsid w:val="00CE4E06"/>
    <w:rsid w:val="00CE5998"/>
    <w:rsid w:val="00CE6530"/>
    <w:rsid w:val="00CE71BF"/>
    <w:rsid w:val="00CF03EF"/>
    <w:rsid w:val="00CF08A8"/>
    <w:rsid w:val="00CF09EE"/>
    <w:rsid w:val="00CF2CB4"/>
    <w:rsid w:val="00CF431E"/>
    <w:rsid w:val="00CF4E62"/>
    <w:rsid w:val="00CF5645"/>
    <w:rsid w:val="00CF731F"/>
    <w:rsid w:val="00CF7B15"/>
    <w:rsid w:val="00D007A1"/>
    <w:rsid w:val="00D02136"/>
    <w:rsid w:val="00D02327"/>
    <w:rsid w:val="00D02EEA"/>
    <w:rsid w:val="00D0315B"/>
    <w:rsid w:val="00D05100"/>
    <w:rsid w:val="00D06078"/>
    <w:rsid w:val="00D0719D"/>
    <w:rsid w:val="00D073A3"/>
    <w:rsid w:val="00D107D9"/>
    <w:rsid w:val="00D115B7"/>
    <w:rsid w:val="00D11656"/>
    <w:rsid w:val="00D11D7B"/>
    <w:rsid w:val="00D127FF"/>
    <w:rsid w:val="00D12A8F"/>
    <w:rsid w:val="00D141CB"/>
    <w:rsid w:val="00D14B6C"/>
    <w:rsid w:val="00D171C1"/>
    <w:rsid w:val="00D171C4"/>
    <w:rsid w:val="00D1783F"/>
    <w:rsid w:val="00D178EC"/>
    <w:rsid w:val="00D220E1"/>
    <w:rsid w:val="00D2321D"/>
    <w:rsid w:val="00D24593"/>
    <w:rsid w:val="00D25FA7"/>
    <w:rsid w:val="00D279D8"/>
    <w:rsid w:val="00D27ED1"/>
    <w:rsid w:val="00D27F92"/>
    <w:rsid w:val="00D30148"/>
    <w:rsid w:val="00D307F1"/>
    <w:rsid w:val="00D30F01"/>
    <w:rsid w:val="00D31680"/>
    <w:rsid w:val="00D327D7"/>
    <w:rsid w:val="00D36CC2"/>
    <w:rsid w:val="00D370E5"/>
    <w:rsid w:val="00D371FA"/>
    <w:rsid w:val="00D40BFC"/>
    <w:rsid w:val="00D40DEF"/>
    <w:rsid w:val="00D414B4"/>
    <w:rsid w:val="00D418AC"/>
    <w:rsid w:val="00D41ECE"/>
    <w:rsid w:val="00D42399"/>
    <w:rsid w:val="00D428DF"/>
    <w:rsid w:val="00D432B3"/>
    <w:rsid w:val="00D43D87"/>
    <w:rsid w:val="00D46388"/>
    <w:rsid w:val="00D47E25"/>
    <w:rsid w:val="00D52C21"/>
    <w:rsid w:val="00D53891"/>
    <w:rsid w:val="00D53E1A"/>
    <w:rsid w:val="00D55011"/>
    <w:rsid w:val="00D55720"/>
    <w:rsid w:val="00D55975"/>
    <w:rsid w:val="00D56B5C"/>
    <w:rsid w:val="00D56D18"/>
    <w:rsid w:val="00D5748A"/>
    <w:rsid w:val="00D5751B"/>
    <w:rsid w:val="00D577E7"/>
    <w:rsid w:val="00D578CD"/>
    <w:rsid w:val="00D57B87"/>
    <w:rsid w:val="00D60E5D"/>
    <w:rsid w:val="00D611F4"/>
    <w:rsid w:val="00D61208"/>
    <w:rsid w:val="00D6198C"/>
    <w:rsid w:val="00D61AB2"/>
    <w:rsid w:val="00D62C1E"/>
    <w:rsid w:val="00D63B57"/>
    <w:rsid w:val="00D64A5A"/>
    <w:rsid w:val="00D65884"/>
    <w:rsid w:val="00D65CDD"/>
    <w:rsid w:val="00D66AFC"/>
    <w:rsid w:val="00D67797"/>
    <w:rsid w:val="00D679C8"/>
    <w:rsid w:val="00D7001C"/>
    <w:rsid w:val="00D70408"/>
    <w:rsid w:val="00D709AC"/>
    <w:rsid w:val="00D70A50"/>
    <w:rsid w:val="00D70ED9"/>
    <w:rsid w:val="00D70FD8"/>
    <w:rsid w:val="00D711C2"/>
    <w:rsid w:val="00D71D7A"/>
    <w:rsid w:val="00D720A3"/>
    <w:rsid w:val="00D72AC5"/>
    <w:rsid w:val="00D731ED"/>
    <w:rsid w:val="00D738B8"/>
    <w:rsid w:val="00D76A46"/>
    <w:rsid w:val="00D76E5B"/>
    <w:rsid w:val="00D77486"/>
    <w:rsid w:val="00D8392F"/>
    <w:rsid w:val="00D83E5A"/>
    <w:rsid w:val="00D83FAC"/>
    <w:rsid w:val="00D8496D"/>
    <w:rsid w:val="00D84CA8"/>
    <w:rsid w:val="00D865BA"/>
    <w:rsid w:val="00D8679E"/>
    <w:rsid w:val="00D867B4"/>
    <w:rsid w:val="00D903D1"/>
    <w:rsid w:val="00D91298"/>
    <w:rsid w:val="00D91DA8"/>
    <w:rsid w:val="00D91FD2"/>
    <w:rsid w:val="00D933ED"/>
    <w:rsid w:val="00D93B04"/>
    <w:rsid w:val="00D9428C"/>
    <w:rsid w:val="00D9586B"/>
    <w:rsid w:val="00D963A4"/>
    <w:rsid w:val="00DA0E31"/>
    <w:rsid w:val="00DA137D"/>
    <w:rsid w:val="00DA16CE"/>
    <w:rsid w:val="00DA1C25"/>
    <w:rsid w:val="00DA2411"/>
    <w:rsid w:val="00DA3752"/>
    <w:rsid w:val="00DA40E9"/>
    <w:rsid w:val="00DA4C8A"/>
    <w:rsid w:val="00DA5FB3"/>
    <w:rsid w:val="00DA66F3"/>
    <w:rsid w:val="00DA6D6F"/>
    <w:rsid w:val="00DA722E"/>
    <w:rsid w:val="00DB01DD"/>
    <w:rsid w:val="00DB3C78"/>
    <w:rsid w:val="00DB4430"/>
    <w:rsid w:val="00DB49D4"/>
    <w:rsid w:val="00DB4A35"/>
    <w:rsid w:val="00DB6CD9"/>
    <w:rsid w:val="00DC06EB"/>
    <w:rsid w:val="00DC180C"/>
    <w:rsid w:val="00DC3264"/>
    <w:rsid w:val="00DC53A4"/>
    <w:rsid w:val="00DC5FD6"/>
    <w:rsid w:val="00DC678C"/>
    <w:rsid w:val="00DC76A9"/>
    <w:rsid w:val="00DC770C"/>
    <w:rsid w:val="00DC78D7"/>
    <w:rsid w:val="00DC7C1B"/>
    <w:rsid w:val="00DD28AF"/>
    <w:rsid w:val="00DD2A1F"/>
    <w:rsid w:val="00DD3279"/>
    <w:rsid w:val="00DD5AAB"/>
    <w:rsid w:val="00DD71FE"/>
    <w:rsid w:val="00DD74CE"/>
    <w:rsid w:val="00DE0878"/>
    <w:rsid w:val="00DE1454"/>
    <w:rsid w:val="00DE2DDD"/>
    <w:rsid w:val="00DE324E"/>
    <w:rsid w:val="00DE3B68"/>
    <w:rsid w:val="00DE52FE"/>
    <w:rsid w:val="00DE5BCA"/>
    <w:rsid w:val="00DE61CA"/>
    <w:rsid w:val="00DE63DC"/>
    <w:rsid w:val="00DE6B56"/>
    <w:rsid w:val="00DE7031"/>
    <w:rsid w:val="00DE7294"/>
    <w:rsid w:val="00DE7BB3"/>
    <w:rsid w:val="00DE7E4B"/>
    <w:rsid w:val="00DF0062"/>
    <w:rsid w:val="00DF0F10"/>
    <w:rsid w:val="00DF1833"/>
    <w:rsid w:val="00DF2458"/>
    <w:rsid w:val="00DF2765"/>
    <w:rsid w:val="00DF2DAA"/>
    <w:rsid w:val="00DF30C4"/>
    <w:rsid w:val="00DF583D"/>
    <w:rsid w:val="00DF59AA"/>
    <w:rsid w:val="00DF697B"/>
    <w:rsid w:val="00DF75B3"/>
    <w:rsid w:val="00E00515"/>
    <w:rsid w:val="00E0053D"/>
    <w:rsid w:val="00E00672"/>
    <w:rsid w:val="00E00679"/>
    <w:rsid w:val="00E00958"/>
    <w:rsid w:val="00E016D8"/>
    <w:rsid w:val="00E01B9C"/>
    <w:rsid w:val="00E01DF0"/>
    <w:rsid w:val="00E01F29"/>
    <w:rsid w:val="00E045BC"/>
    <w:rsid w:val="00E04CD3"/>
    <w:rsid w:val="00E05CE3"/>
    <w:rsid w:val="00E0604F"/>
    <w:rsid w:val="00E060AF"/>
    <w:rsid w:val="00E0618B"/>
    <w:rsid w:val="00E06B88"/>
    <w:rsid w:val="00E06C73"/>
    <w:rsid w:val="00E07938"/>
    <w:rsid w:val="00E1009F"/>
    <w:rsid w:val="00E1098D"/>
    <w:rsid w:val="00E11A0E"/>
    <w:rsid w:val="00E123B7"/>
    <w:rsid w:val="00E12639"/>
    <w:rsid w:val="00E12E79"/>
    <w:rsid w:val="00E12EBC"/>
    <w:rsid w:val="00E13767"/>
    <w:rsid w:val="00E145A5"/>
    <w:rsid w:val="00E168C6"/>
    <w:rsid w:val="00E16AA2"/>
    <w:rsid w:val="00E2013A"/>
    <w:rsid w:val="00E204ED"/>
    <w:rsid w:val="00E22B29"/>
    <w:rsid w:val="00E23C3C"/>
    <w:rsid w:val="00E25DF0"/>
    <w:rsid w:val="00E26DDD"/>
    <w:rsid w:val="00E30FB5"/>
    <w:rsid w:val="00E31B14"/>
    <w:rsid w:val="00E31C1D"/>
    <w:rsid w:val="00E32446"/>
    <w:rsid w:val="00E32AED"/>
    <w:rsid w:val="00E344F8"/>
    <w:rsid w:val="00E35857"/>
    <w:rsid w:val="00E35DBD"/>
    <w:rsid w:val="00E36E18"/>
    <w:rsid w:val="00E372BB"/>
    <w:rsid w:val="00E407B4"/>
    <w:rsid w:val="00E4226D"/>
    <w:rsid w:val="00E4278C"/>
    <w:rsid w:val="00E428D4"/>
    <w:rsid w:val="00E43332"/>
    <w:rsid w:val="00E434B4"/>
    <w:rsid w:val="00E43B9A"/>
    <w:rsid w:val="00E450BA"/>
    <w:rsid w:val="00E45E0C"/>
    <w:rsid w:val="00E4689A"/>
    <w:rsid w:val="00E46B29"/>
    <w:rsid w:val="00E46E49"/>
    <w:rsid w:val="00E47962"/>
    <w:rsid w:val="00E50127"/>
    <w:rsid w:val="00E5027D"/>
    <w:rsid w:val="00E50D3E"/>
    <w:rsid w:val="00E5104E"/>
    <w:rsid w:val="00E518D6"/>
    <w:rsid w:val="00E51F82"/>
    <w:rsid w:val="00E53B50"/>
    <w:rsid w:val="00E53BC9"/>
    <w:rsid w:val="00E53D35"/>
    <w:rsid w:val="00E54788"/>
    <w:rsid w:val="00E563A6"/>
    <w:rsid w:val="00E56E7C"/>
    <w:rsid w:val="00E57E42"/>
    <w:rsid w:val="00E57EE6"/>
    <w:rsid w:val="00E60222"/>
    <w:rsid w:val="00E60530"/>
    <w:rsid w:val="00E60C46"/>
    <w:rsid w:val="00E6156E"/>
    <w:rsid w:val="00E61F22"/>
    <w:rsid w:val="00E622C9"/>
    <w:rsid w:val="00E624B6"/>
    <w:rsid w:val="00E633F5"/>
    <w:rsid w:val="00E63EBE"/>
    <w:rsid w:val="00E64CDB"/>
    <w:rsid w:val="00E6600A"/>
    <w:rsid w:val="00E671C0"/>
    <w:rsid w:val="00E674E6"/>
    <w:rsid w:val="00E70399"/>
    <w:rsid w:val="00E70534"/>
    <w:rsid w:val="00E7062E"/>
    <w:rsid w:val="00E71074"/>
    <w:rsid w:val="00E728D3"/>
    <w:rsid w:val="00E7291D"/>
    <w:rsid w:val="00E729C5"/>
    <w:rsid w:val="00E73900"/>
    <w:rsid w:val="00E73CD8"/>
    <w:rsid w:val="00E748E5"/>
    <w:rsid w:val="00E7543C"/>
    <w:rsid w:val="00E7790A"/>
    <w:rsid w:val="00E8001D"/>
    <w:rsid w:val="00E82CC1"/>
    <w:rsid w:val="00E8324E"/>
    <w:rsid w:val="00E855B8"/>
    <w:rsid w:val="00E85EB0"/>
    <w:rsid w:val="00E861C3"/>
    <w:rsid w:val="00E865F7"/>
    <w:rsid w:val="00E90142"/>
    <w:rsid w:val="00E90290"/>
    <w:rsid w:val="00E90319"/>
    <w:rsid w:val="00E91A95"/>
    <w:rsid w:val="00E93850"/>
    <w:rsid w:val="00E95534"/>
    <w:rsid w:val="00E97296"/>
    <w:rsid w:val="00E9760E"/>
    <w:rsid w:val="00E976E2"/>
    <w:rsid w:val="00E97802"/>
    <w:rsid w:val="00E97D86"/>
    <w:rsid w:val="00EA06E8"/>
    <w:rsid w:val="00EA096C"/>
    <w:rsid w:val="00EA0E62"/>
    <w:rsid w:val="00EA103B"/>
    <w:rsid w:val="00EA1A0D"/>
    <w:rsid w:val="00EA1EA0"/>
    <w:rsid w:val="00EA2ABD"/>
    <w:rsid w:val="00EA2E6F"/>
    <w:rsid w:val="00EA427E"/>
    <w:rsid w:val="00EA5982"/>
    <w:rsid w:val="00EA647A"/>
    <w:rsid w:val="00EA6D9F"/>
    <w:rsid w:val="00EB08C0"/>
    <w:rsid w:val="00EB0B87"/>
    <w:rsid w:val="00EB16FE"/>
    <w:rsid w:val="00EB33B4"/>
    <w:rsid w:val="00EB41D8"/>
    <w:rsid w:val="00EB52CE"/>
    <w:rsid w:val="00EB5A13"/>
    <w:rsid w:val="00EB649E"/>
    <w:rsid w:val="00EB71E3"/>
    <w:rsid w:val="00EC109D"/>
    <w:rsid w:val="00EC2F76"/>
    <w:rsid w:val="00EC310A"/>
    <w:rsid w:val="00EC3607"/>
    <w:rsid w:val="00EC5784"/>
    <w:rsid w:val="00EC57C8"/>
    <w:rsid w:val="00EC5BEE"/>
    <w:rsid w:val="00EC603F"/>
    <w:rsid w:val="00EC7FE6"/>
    <w:rsid w:val="00ED1688"/>
    <w:rsid w:val="00ED19B9"/>
    <w:rsid w:val="00ED2D19"/>
    <w:rsid w:val="00ED59E0"/>
    <w:rsid w:val="00ED6859"/>
    <w:rsid w:val="00ED6D1B"/>
    <w:rsid w:val="00ED732D"/>
    <w:rsid w:val="00ED75CA"/>
    <w:rsid w:val="00ED7911"/>
    <w:rsid w:val="00EE0CBE"/>
    <w:rsid w:val="00EE1522"/>
    <w:rsid w:val="00EE1AE8"/>
    <w:rsid w:val="00EE1BD0"/>
    <w:rsid w:val="00EE2559"/>
    <w:rsid w:val="00EE3E70"/>
    <w:rsid w:val="00EE447C"/>
    <w:rsid w:val="00EE4A15"/>
    <w:rsid w:val="00EE5771"/>
    <w:rsid w:val="00EE610A"/>
    <w:rsid w:val="00EE63CA"/>
    <w:rsid w:val="00EE711B"/>
    <w:rsid w:val="00EF1D7F"/>
    <w:rsid w:val="00EF2730"/>
    <w:rsid w:val="00EF2887"/>
    <w:rsid w:val="00EF2A80"/>
    <w:rsid w:val="00EF3069"/>
    <w:rsid w:val="00EF3CDB"/>
    <w:rsid w:val="00EF4032"/>
    <w:rsid w:val="00EF4830"/>
    <w:rsid w:val="00F014A9"/>
    <w:rsid w:val="00F02587"/>
    <w:rsid w:val="00F03359"/>
    <w:rsid w:val="00F03787"/>
    <w:rsid w:val="00F03AB4"/>
    <w:rsid w:val="00F05B8F"/>
    <w:rsid w:val="00F06C45"/>
    <w:rsid w:val="00F11F65"/>
    <w:rsid w:val="00F15333"/>
    <w:rsid w:val="00F16F60"/>
    <w:rsid w:val="00F173DC"/>
    <w:rsid w:val="00F20C53"/>
    <w:rsid w:val="00F21044"/>
    <w:rsid w:val="00F2105B"/>
    <w:rsid w:val="00F21103"/>
    <w:rsid w:val="00F2258D"/>
    <w:rsid w:val="00F22C2B"/>
    <w:rsid w:val="00F23271"/>
    <w:rsid w:val="00F23C3E"/>
    <w:rsid w:val="00F24443"/>
    <w:rsid w:val="00F2500B"/>
    <w:rsid w:val="00F252DD"/>
    <w:rsid w:val="00F2559A"/>
    <w:rsid w:val="00F2609B"/>
    <w:rsid w:val="00F26DC8"/>
    <w:rsid w:val="00F270A0"/>
    <w:rsid w:val="00F2758A"/>
    <w:rsid w:val="00F31BED"/>
    <w:rsid w:val="00F31ED9"/>
    <w:rsid w:val="00F343F9"/>
    <w:rsid w:val="00F370C2"/>
    <w:rsid w:val="00F40C54"/>
    <w:rsid w:val="00F448ED"/>
    <w:rsid w:val="00F45205"/>
    <w:rsid w:val="00F46770"/>
    <w:rsid w:val="00F5195C"/>
    <w:rsid w:val="00F519C1"/>
    <w:rsid w:val="00F51B44"/>
    <w:rsid w:val="00F51DC1"/>
    <w:rsid w:val="00F5278C"/>
    <w:rsid w:val="00F52CC0"/>
    <w:rsid w:val="00F52D52"/>
    <w:rsid w:val="00F530D5"/>
    <w:rsid w:val="00F538E9"/>
    <w:rsid w:val="00F548F4"/>
    <w:rsid w:val="00F570C7"/>
    <w:rsid w:val="00F606F3"/>
    <w:rsid w:val="00F60858"/>
    <w:rsid w:val="00F60888"/>
    <w:rsid w:val="00F60F22"/>
    <w:rsid w:val="00F6353F"/>
    <w:rsid w:val="00F63C2F"/>
    <w:rsid w:val="00F642C5"/>
    <w:rsid w:val="00F6450C"/>
    <w:rsid w:val="00F64F8E"/>
    <w:rsid w:val="00F66588"/>
    <w:rsid w:val="00F669C9"/>
    <w:rsid w:val="00F66A4D"/>
    <w:rsid w:val="00F70B6A"/>
    <w:rsid w:val="00F713FD"/>
    <w:rsid w:val="00F71D7F"/>
    <w:rsid w:val="00F72445"/>
    <w:rsid w:val="00F728BD"/>
    <w:rsid w:val="00F72F93"/>
    <w:rsid w:val="00F744BA"/>
    <w:rsid w:val="00F74616"/>
    <w:rsid w:val="00F77F81"/>
    <w:rsid w:val="00F8094B"/>
    <w:rsid w:val="00F80F35"/>
    <w:rsid w:val="00F81B8A"/>
    <w:rsid w:val="00F8256C"/>
    <w:rsid w:val="00F82928"/>
    <w:rsid w:val="00F82DE2"/>
    <w:rsid w:val="00F839C8"/>
    <w:rsid w:val="00F8596D"/>
    <w:rsid w:val="00F86050"/>
    <w:rsid w:val="00F86083"/>
    <w:rsid w:val="00F8618D"/>
    <w:rsid w:val="00F86C06"/>
    <w:rsid w:val="00F878C7"/>
    <w:rsid w:val="00F879F8"/>
    <w:rsid w:val="00F87E9D"/>
    <w:rsid w:val="00F90058"/>
    <w:rsid w:val="00F90B0C"/>
    <w:rsid w:val="00F9162A"/>
    <w:rsid w:val="00F93250"/>
    <w:rsid w:val="00F936A7"/>
    <w:rsid w:val="00F94522"/>
    <w:rsid w:val="00F962D8"/>
    <w:rsid w:val="00F97CBF"/>
    <w:rsid w:val="00FA00BF"/>
    <w:rsid w:val="00FA082C"/>
    <w:rsid w:val="00FA1940"/>
    <w:rsid w:val="00FA253C"/>
    <w:rsid w:val="00FA3CD6"/>
    <w:rsid w:val="00FA5F87"/>
    <w:rsid w:val="00FA7F27"/>
    <w:rsid w:val="00FB0CE8"/>
    <w:rsid w:val="00FB2552"/>
    <w:rsid w:val="00FB273A"/>
    <w:rsid w:val="00FB5399"/>
    <w:rsid w:val="00FB5EB0"/>
    <w:rsid w:val="00FB646B"/>
    <w:rsid w:val="00FB7CB0"/>
    <w:rsid w:val="00FC1378"/>
    <w:rsid w:val="00FC28AB"/>
    <w:rsid w:val="00FC3655"/>
    <w:rsid w:val="00FC3821"/>
    <w:rsid w:val="00FC408D"/>
    <w:rsid w:val="00FC49FB"/>
    <w:rsid w:val="00FC5657"/>
    <w:rsid w:val="00FC5855"/>
    <w:rsid w:val="00FC6E03"/>
    <w:rsid w:val="00FD136E"/>
    <w:rsid w:val="00FD2F60"/>
    <w:rsid w:val="00FD38DD"/>
    <w:rsid w:val="00FD41E8"/>
    <w:rsid w:val="00FD428B"/>
    <w:rsid w:val="00FD5A20"/>
    <w:rsid w:val="00FE0BA1"/>
    <w:rsid w:val="00FE134C"/>
    <w:rsid w:val="00FE2724"/>
    <w:rsid w:val="00FE32D6"/>
    <w:rsid w:val="00FE3CB3"/>
    <w:rsid w:val="00FE78E9"/>
    <w:rsid w:val="00FE7F9D"/>
    <w:rsid w:val="00FF137F"/>
    <w:rsid w:val="00FF3DA8"/>
    <w:rsid w:val="00FF5B8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7C7A"/>
  <w15:chartTrackingRefBased/>
  <w15:docId w15:val="{B79672B1-2C71-4190-961B-13DF8C6A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Edward Desjardines</dc:creator>
  <cp:keywords/>
  <dc:description/>
  <cp:lastModifiedBy>David Edward Desjardines</cp:lastModifiedBy>
  <cp:revision>11</cp:revision>
  <dcterms:created xsi:type="dcterms:W3CDTF">2019-02-14T18:54:00Z</dcterms:created>
  <dcterms:modified xsi:type="dcterms:W3CDTF">2019-02-16T17:53:00Z</dcterms:modified>
</cp:coreProperties>
</file>